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AB2BF" w14:textId="4BE579C9" w:rsidR="00A44213" w:rsidRDefault="00635A16" w:rsidP="008652D2">
      <w:pPr>
        <w:jc w:val="center"/>
        <w:rPr>
          <w:rFonts w:ascii="Berlin Sans FB" w:hAnsi="Berlin Sans FB"/>
          <w:sz w:val="36"/>
          <w:szCs w:val="36"/>
        </w:rPr>
      </w:pPr>
      <w:r w:rsidRPr="0088465E">
        <w:rPr>
          <w:rFonts w:ascii="Berlin Sans FB" w:hAnsi="Berlin Sans FB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4656" behindDoc="1" locked="0" layoutInCell="1" allowOverlap="1" wp14:anchorId="185F000B" wp14:editId="6F54B05A">
                <wp:simplePos x="0" y="0"/>
                <wp:positionH relativeFrom="column">
                  <wp:posOffset>-200025</wp:posOffset>
                </wp:positionH>
                <wp:positionV relativeFrom="paragraph">
                  <wp:posOffset>449580</wp:posOffset>
                </wp:positionV>
                <wp:extent cx="2305050" cy="1228725"/>
                <wp:effectExtent l="19050" t="1905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2287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F627A" w14:textId="26E6015C" w:rsidR="001B3B8D" w:rsidRPr="00794061" w:rsidRDefault="0088465E" w:rsidP="001B3B8D">
                            <w:pPr>
                              <w:spacing w:after="0"/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94061">
                              <w:rPr>
                                <w:rFonts w:ascii="Berlin Sans FB" w:hAnsi="Berlin Sans FB"/>
                                <w:sz w:val="18"/>
                                <w:szCs w:val="18"/>
                                <w:u w:val="single"/>
                              </w:rPr>
                              <w:t>Breakfast</w:t>
                            </w:r>
                          </w:p>
                          <w:p w14:paraId="49BC8648" w14:textId="4741D782" w:rsidR="0088465E" w:rsidRPr="00794061" w:rsidRDefault="007F0A99" w:rsidP="0088465E">
                            <w:pPr>
                              <w:spacing w:after="0"/>
                              <w:jc w:val="center"/>
                              <w:rPr>
                                <w:rFonts w:ascii="Berlin Sans FB" w:hAnsi="Berlin Sans FB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794061">
                              <w:rPr>
                                <w:rFonts w:ascii="Berlin Sans FB" w:hAnsi="Berlin Sans FB"/>
                                <w:color w:val="00B050"/>
                                <w:sz w:val="20"/>
                                <w:szCs w:val="20"/>
                              </w:rPr>
                              <w:t>FREE FOR THE 2</w:t>
                            </w:r>
                            <w:r w:rsidR="00AD5DEC" w:rsidRPr="00794061">
                              <w:rPr>
                                <w:rFonts w:ascii="Berlin Sans FB" w:hAnsi="Berlin Sans FB"/>
                                <w:color w:val="00B050"/>
                                <w:sz w:val="20"/>
                                <w:szCs w:val="20"/>
                              </w:rPr>
                              <w:t>1</w:t>
                            </w:r>
                            <w:r w:rsidRPr="00794061">
                              <w:rPr>
                                <w:rFonts w:ascii="Berlin Sans FB" w:hAnsi="Berlin Sans FB"/>
                                <w:color w:val="00B050"/>
                                <w:sz w:val="20"/>
                                <w:szCs w:val="20"/>
                              </w:rPr>
                              <w:t>-2</w:t>
                            </w:r>
                            <w:r w:rsidR="00AD5DEC" w:rsidRPr="00794061">
                              <w:rPr>
                                <w:rFonts w:ascii="Berlin Sans FB" w:hAnsi="Berlin Sans FB"/>
                                <w:color w:val="00B050"/>
                                <w:sz w:val="20"/>
                                <w:szCs w:val="20"/>
                              </w:rPr>
                              <w:t>2</w:t>
                            </w:r>
                            <w:r w:rsidRPr="00794061">
                              <w:rPr>
                                <w:rFonts w:ascii="Berlin Sans FB" w:hAnsi="Berlin Sans FB"/>
                                <w:color w:val="00B050"/>
                                <w:sz w:val="20"/>
                                <w:szCs w:val="20"/>
                              </w:rPr>
                              <w:t xml:space="preserve"> SCHOOL YEAR!</w:t>
                            </w:r>
                          </w:p>
                          <w:p w14:paraId="43F5735D" w14:textId="77777777" w:rsidR="001B3B8D" w:rsidRPr="00794061" w:rsidRDefault="001B3B8D" w:rsidP="0088465E">
                            <w:pPr>
                              <w:spacing w:after="0"/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</w:p>
                          <w:p w14:paraId="6078457B" w14:textId="26B6B4AE" w:rsidR="0088465E" w:rsidRPr="00794061" w:rsidRDefault="0088465E" w:rsidP="0088465E">
                            <w:pPr>
                              <w:spacing w:after="0" w:line="360" w:lineRule="auto"/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794061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Entrée</w:t>
                            </w:r>
                            <w:r w:rsidR="00F052C0" w:rsidRPr="00794061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 xml:space="preserve"> (includes grain)</w:t>
                            </w:r>
                          </w:p>
                          <w:p w14:paraId="010E6AE9" w14:textId="77777777" w:rsidR="0088465E" w:rsidRPr="00794061" w:rsidRDefault="0088465E" w:rsidP="0088465E">
                            <w:pPr>
                              <w:spacing w:after="0" w:line="360" w:lineRule="auto"/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794061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Fruit and/or (1) Fruit Juice</w:t>
                            </w:r>
                          </w:p>
                          <w:p w14:paraId="21281D5A" w14:textId="1013C0B5" w:rsidR="0088465E" w:rsidRPr="00794061" w:rsidRDefault="0088465E" w:rsidP="0088465E">
                            <w:pPr>
                              <w:spacing w:after="0" w:line="360" w:lineRule="auto"/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794061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Milk</w:t>
                            </w:r>
                            <w:r w:rsidR="000447E5" w:rsidRPr="00794061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 xml:space="preserve"> (Low-Fat 1% or Fat Free Chocolate)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F00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.75pt;margin-top:35.4pt;width:181.5pt;height:96.75pt;z-index:-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Od2IQIAAB8EAAAOAAAAZHJzL2Uyb0RvYy54bWysU9tu2zAMfR+wfxD0vtjxkjUz4hRtug4D&#10;ugvQ7gNkWY6FyaJGKbGzrx8lp2mwvQ2zAUEUqcPDQ2p9PfaGHRR6Dbbi81nOmbISGm13Ff/+dP9m&#10;xZkPwjbCgFUVPyrPrzevX60HV6oCOjCNQkYg1peDq3gXgiuzzMtO9cLPwClLzhawF4FM3GUNioHQ&#10;e5MVef4uGwAbhyCV93R6Nzn5JuG3rZLha9t6FZipOHELacW01nHNNmtR7lC4TssTDfEPLHqhLSU9&#10;Q92JINge9V9QvZYIHtowk9Bn0LZaqlQDVTPP/6jmsRNOpVpIHO/OMvn/Byu/HL4h0w31jjMremrR&#10;kxoDu4WRFVGdwfmSgh4dhYWRjmNkrNS7B5A/PLOw7YTdqRtEGDolGmI3jzezi6sTjo8g9fAZGkoj&#10;9gES0NhiHwFJDEbo1KXjuTORiqTD4m2+pJ8zSb55UayuimXKIcrn6w59+KigZ3FTcaTWJ3hxePAh&#10;0hHlc0jMZuFeG5PabywbKMVqebWcKgOjm+hNZeKu3hpkBxEnKL+NLCY0fxnW60BzbHRf8VUevxgk&#10;yqjHB9ukfRDaTHuiYuxJoKjJpE4Y65ECo2o1NEeSCmGaV3pftOkAf3E20KxW3P/cC1ScmU+W5H4/&#10;XyzicCdjsbwqyMBLT33pEVYSVMVlQM4mYxvSk5h0uaHGtDpJ9sLlxJamMCl5ejFxzC/tFPXyrje/&#10;AQAA//8DAFBLAwQUAAYACAAAACEAXr2YCOIAAAAKAQAADwAAAGRycy9kb3ducmV2LnhtbEyPwU7D&#10;MAyG70i8Q2QkLmhLt4wNStMJISGk7bRumuCWNqGpaJyqSbfC02O4wNH2p9/fn61H17KT6UPjUcJs&#10;mgAzWHndYC3hsH+e3AELUaFWrUcj4dMEWOeXF5lKtT/jzpyKWDMKwZAqCTbGLuU8VNY4Faa+M0i3&#10;d987FWnsa657daZw1/J5kiy5Uw3SB6s682RN9VEMTsLrbrHZCPGl91tbDOXx5uX4do9SXl+Njw/A&#10;ohnjHww/+qQOOTmVfkAdWCthIma3hEpYJVSBAPG7KCXMlwsBPM/4/wr5NwAAAP//AwBQSwECLQAU&#10;AAYACAAAACEAtoM4kv4AAADhAQAAEwAAAAAAAAAAAAAAAAAAAAAAW0NvbnRlbnRfVHlwZXNdLnht&#10;bFBLAQItABQABgAIAAAAIQA4/SH/1gAAAJQBAAALAAAAAAAAAAAAAAAAAC8BAABfcmVscy8ucmVs&#10;c1BLAQItABQABgAIAAAAIQDryOd2IQIAAB8EAAAOAAAAAAAAAAAAAAAAAC4CAABkcnMvZTJvRG9j&#10;LnhtbFBLAQItABQABgAIAAAAIQBevZgI4gAAAAoBAAAPAAAAAAAAAAAAAAAAAHsEAABkcnMvZG93&#10;bnJldi54bWxQSwUGAAAAAAQABADzAAAAigUAAAAA&#10;" filled="f" strokecolor="#00b050" strokeweight="2.25pt">
                <v:textbox>
                  <w:txbxContent>
                    <w:p w14:paraId="760F627A" w14:textId="26E6015C" w:rsidR="001B3B8D" w:rsidRPr="00794061" w:rsidRDefault="0088465E" w:rsidP="001B3B8D">
                      <w:pPr>
                        <w:spacing w:after="0"/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  <w:u w:val="single"/>
                        </w:rPr>
                      </w:pPr>
                      <w:r w:rsidRPr="00794061">
                        <w:rPr>
                          <w:rFonts w:ascii="Berlin Sans FB" w:hAnsi="Berlin Sans FB"/>
                          <w:sz w:val="18"/>
                          <w:szCs w:val="18"/>
                          <w:u w:val="single"/>
                        </w:rPr>
                        <w:t>Breakfast</w:t>
                      </w:r>
                    </w:p>
                    <w:p w14:paraId="49BC8648" w14:textId="4741D782" w:rsidR="0088465E" w:rsidRPr="00794061" w:rsidRDefault="007F0A99" w:rsidP="0088465E">
                      <w:pPr>
                        <w:spacing w:after="0"/>
                        <w:jc w:val="center"/>
                        <w:rPr>
                          <w:rFonts w:ascii="Berlin Sans FB" w:hAnsi="Berlin Sans FB"/>
                          <w:color w:val="00B050"/>
                          <w:sz w:val="20"/>
                          <w:szCs w:val="20"/>
                        </w:rPr>
                      </w:pPr>
                      <w:r w:rsidRPr="00794061">
                        <w:rPr>
                          <w:rFonts w:ascii="Berlin Sans FB" w:hAnsi="Berlin Sans FB"/>
                          <w:color w:val="00B050"/>
                          <w:sz w:val="20"/>
                          <w:szCs w:val="20"/>
                        </w:rPr>
                        <w:t>FREE FOR THE 2</w:t>
                      </w:r>
                      <w:r w:rsidR="00AD5DEC" w:rsidRPr="00794061">
                        <w:rPr>
                          <w:rFonts w:ascii="Berlin Sans FB" w:hAnsi="Berlin Sans FB"/>
                          <w:color w:val="00B050"/>
                          <w:sz w:val="20"/>
                          <w:szCs w:val="20"/>
                        </w:rPr>
                        <w:t>1</w:t>
                      </w:r>
                      <w:r w:rsidRPr="00794061">
                        <w:rPr>
                          <w:rFonts w:ascii="Berlin Sans FB" w:hAnsi="Berlin Sans FB"/>
                          <w:color w:val="00B050"/>
                          <w:sz w:val="20"/>
                          <w:szCs w:val="20"/>
                        </w:rPr>
                        <w:t>-2</w:t>
                      </w:r>
                      <w:r w:rsidR="00AD5DEC" w:rsidRPr="00794061">
                        <w:rPr>
                          <w:rFonts w:ascii="Berlin Sans FB" w:hAnsi="Berlin Sans FB"/>
                          <w:color w:val="00B050"/>
                          <w:sz w:val="20"/>
                          <w:szCs w:val="20"/>
                        </w:rPr>
                        <w:t>2</w:t>
                      </w:r>
                      <w:r w:rsidRPr="00794061">
                        <w:rPr>
                          <w:rFonts w:ascii="Berlin Sans FB" w:hAnsi="Berlin Sans FB"/>
                          <w:color w:val="00B050"/>
                          <w:sz w:val="20"/>
                          <w:szCs w:val="20"/>
                        </w:rPr>
                        <w:t xml:space="preserve"> SCHOOL YEAR!</w:t>
                      </w:r>
                    </w:p>
                    <w:p w14:paraId="43F5735D" w14:textId="77777777" w:rsidR="001B3B8D" w:rsidRPr="00794061" w:rsidRDefault="001B3B8D" w:rsidP="0088465E">
                      <w:pPr>
                        <w:spacing w:after="0"/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</w:p>
                    <w:p w14:paraId="6078457B" w14:textId="26B6B4AE" w:rsidR="0088465E" w:rsidRPr="00794061" w:rsidRDefault="0088465E" w:rsidP="0088465E">
                      <w:pPr>
                        <w:spacing w:after="0" w:line="360" w:lineRule="auto"/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794061">
                        <w:rPr>
                          <w:rFonts w:ascii="Berlin Sans FB" w:hAnsi="Berlin Sans FB"/>
                          <w:sz w:val="18"/>
                          <w:szCs w:val="18"/>
                        </w:rPr>
                        <w:t>Entrée</w:t>
                      </w:r>
                      <w:r w:rsidR="00F052C0" w:rsidRPr="00794061">
                        <w:rPr>
                          <w:rFonts w:ascii="Berlin Sans FB" w:hAnsi="Berlin Sans FB"/>
                          <w:sz w:val="18"/>
                          <w:szCs w:val="18"/>
                        </w:rPr>
                        <w:t xml:space="preserve"> (includes grain)</w:t>
                      </w:r>
                    </w:p>
                    <w:p w14:paraId="010E6AE9" w14:textId="77777777" w:rsidR="0088465E" w:rsidRPr="00794061" w:rsidRDefault="0088465E" w:rsidP="0088465E">
                      <w:pPr>
                        <w:spacing w:after="0" w:line="360" w:lineRule="auto"/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794061">
                        <w:rPr>
                          <w:rFonts w:ascii="Berlin Sans FB" w:hAnsi="Berlin Sans FB"/>
                          <w:sz w:val="18"/>
                          <w:szCs w:val="18"/>
                        </w:rPr>
                        <w:t>Fruit and/or (1) Fruit Juice</w:t>
                      </w:r>
                    </w:p>
                    <w:p w14:paraId="21281D5A" w14:textId="1013C0B5" w:rsidR="0088465E" w:rsidRPr="00794061" w:rsidRDefault="0088465E" w:rsidP="0088465E">
                      <w:pPr>
                        <w:spacing w:after="0" w:line="360" w:lineRule="auto"/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794061">
                        <w:rPr>
                          <w:rFonts w:ascii="Berlin Sans FB" w:hAnsi="Berlin Sans FB"/>
                          <w:sz w:val="18"/>
                          <w:szCs w:val="18"/>
                        </w:rPr>
                        <w:t>Milk</w:t>
                      </w:r>
                      <w:r w:rsidR="000447E5" w:rsidRPr="00794061">
                        <w:rPr>
                          <w:rFonts w:ascii="Berlin Sans FB" w:hAnsi="Berlin Sans FB"/>
                          <w:sz w:val="18"/>
                          <w:szCs w:val="18"/>
                        </w:rPr>
                        <w:t xml:space="preserve"> (Low-Fat 1% or Fat Free Chocolate)</w:t>
                      </w:r>
                    </w:p>
                  </w:txbxContent>
                </v:textbox>
              </v:shape>
            </w:pict>
          </mc:Fallback>
        </mc:AlternateContent>
      </w:r>
      <w:r w:rsidR="00CF17AD">
        <w:rPr>
          <w:rFonts w:ascii="Berlin Sans FB" w:hAnsi="Berlin Sans FB"/>
          <w:sz w:val="36"/>
          <w:szCs w:val="36"/>
        </w:rPr>
        <w:t>SCARLET</w:t>
      </w:r>
      <w:r w:rsidR="008652D2">
        <w:rPr>
          <w:rFonts w:ascii="Berlin Sans FB" w:hAnsi="Berlin Sans FB"/>
          <w:sz w:val="36"/>
          <w:szCs w:val="36"/>
        </w:rPr>
        <w:t xml:space="preserve"> OAKS CAREER CAMPU</w:t>
      </w:r>
      <w:r w:rsidR="001A6D95">
        <w:rPr>
          <w:rFonts w:ascii="Berlin Sans FB" w:hAnsi="Berlin Sans FB"/>
          <w:sz w:val="36"/>
          <w:szCs w:val="36"/>
        </w:rPr>
        <w:t>S</w:t>
      </w:r>
      <w:r w:rsidR="001B3B8D">
        <w:rPr>
          <w:rFonts w:ascii="Berlin Sans FB" w:hAnsi="Berlin Sans FB"/>
          <w:sz w:val="36"/>
          <w:szCs w:val="36"/>
        </w:rPr>
        <w:t xml:space="preserve">: LUNCH MENU: </w:t>
      </w:r>
      <w:r w:rsidR="00262E10">
        <w:rPr>
          <w:rFonts w:ascii="Berlin Sans FB" w:hAnsi="Berlin Sans FB"/>
          <w:sz w:val="36"/>
          <w:szCs w:val="36"/>
        </w:rPr>
        <w:t>DECEMBER</w:t>
      </w:r>
      <w:r w:rsidR="001B3B8D">
        <w:rPr>
          <w:rFonts w:ascii="Berlin Sans FB" w:hAnsi="Berlin Sans FB"/>
          <w:sz w:val="36"/>
          <w:szCs w:val="36"/>
        </w:rPr>
        <w:t xml:space="preserve"> 2021</w:t>
      </w:r>
    </w:p>
    <w:p w14:paraId="2CF9ECA0" w14:textId="0C26B11D" w:rsidR="0088465E" w:rsidRDefault="00DE4727" w:rsidP="00E6112B">
      <w:pPr>
        <w:pStyle w:val="ListParagraph"/>
        <w:tabs>
          <w:tab w:val="left" w:pos="2190"/>
        </w:tabs>
        <w:ind w:left="108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43655AE2" wp14:editId="079501FC">
                <wp:simplePos x="0" y="0"/>
                <wp:positionH relativeFrom="column">
                  <wp:posOffset>2266950</wp:posOffset>
                </wp:positionH>
                <wp:positionV relativeFrom="paragraph">
                  <wp:posOffset>100330</wp:posOffset>
                </wp:positionV>
                <wp:extent cx="2266950" cy="11430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D85AD9" w14:textId="305FE97D" w:rsidR="00DE4727" w:rsidRPr="00DE4727" w:rsidRDefault="00DE4727" w:rsidP="00DE4727">
                            <w:pPr>
                              <w:jc w:val="both"/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</w:pPr>
                            <w:r w:rsidRPr="00DE4727">
                              <w:rPr>
                                <w:rFonts w:ascii="Berlin Sans FB" w:hAnsi="Berlin Sans FB"/>
                              </w:rPr>
                              <w:t>Breakfast is served every day from 7:20-</w:t>
                            </w:r>
                            <w:r w:rsidR="00D72FE4">
                              <w:rPr>
                                <w:rFonts w:ascii="Berlin Sans FB" w:hAnsi="Berlin Sans FB"/>
                              </w:rPr>
                              <w:t>8</w:t>
                            </w:r>
                            <w:r w:rsidRPr="00DE4727">
                              <w:rPr>
                                <w:rFonts w:ascii="Berlin Sans FB" w:hAnsi="Berlin Sans FB"/>
                              </w:rPr>
                              <w:t>:</w:t>
                            </w:r>
                            <w:r w:rsidR="00D72FE4">
                              <w:rPr>
                                <w:rFonts w:ascii="Berlin Sans FB" w:hAnsi="Berlin Sans FB"/>
                              </w:rPr>
                              <w:t>00</w:t>
                            </w:r>
                            <w:r w:rsidRPr="00DE4727">
                              <w:t xml:space="preserve">. </w:t>
                            </w:r>
                            <w:r w:rsidRPr="00DE4727">
                              <w:rPr>
                                <w:rFonts w:ascii="Berlin Sans FB" w:hAnsi="Berlin Sans FB"/>
                                <w:szCs w:val="24"/>
                              </w:rPr>
                              <w:t>Daily</w:t>
                            </w:r>
                            <w:r w:rsidR="00D72FE4">
                              <w:rPr>
                                <w:rFonts w:ascii="Berlin Sans FB" w:hAnsi="Berlin Sans FB"/>
                                <w:szCs w:val="24"/>
                              </w:rPr>
                              <w:t xml:space="preserve"> </w:t>
                            </w:r>
                            <w:r w:rsidRPr="00DE4727">
                              <w:rPr>
                                <w:rFonts w:ascii="Berlin Sans FB" w:hAnsi="Berlin Sans FB"/>
                                <w:szCs w:val="24"/>
                              </w:rPr>
                              <w:t>offerings will include cereal bars, bagels, pop tarts, donut sticks, cereal bowls, and a hot entrée, along with fruit, juice, and/or milk.</w:t>
                            </w:r>
                          </w:p>
                          <w:p w14:paraId="289F25BB" w14:textId="5F972E4E" w:rsidR="00DE4727" w:rsidRDefault="00DE47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55AE2" id="Text Box 7" o:spid="_x0000_s1027" type="#_x0000_t202" style="position:absolute;left:0;text-align:left;margin-left:178.5pt;margin-top:7.9pt;width:178.5pt;height:90pt;z-index:251759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dyULwIAAFkEAAAOAAAAZHJzL2Uyb0RvYy54bWysVN9v2jAQfp+0/8Hy+wihFNaIULFWTJNQ&#10;WwmmPhvHJpFsn2cbEvbX7+wAZd2epr0457vz/fi+u8zuO63IQTjfgClpPhhSIgyHqjG7kn7fLD99&#10;psQHZiqmwIiSHoWn9/OPH2atLcQIalCVcASDGF+0tqR1CLbIMs9roZkfgBUGjRKcZgGvbpdVjrUY&#10;XatsNBxOshZcZR1w4T1qH3sjnaf4UgoenqX0IhBVUqwtpNOlcxvPbD5jxc4xWzf8VAb7hyo0awwm&#10;vYR6ZIGRvWv+CKUb7sCDDAMOOgMpGy5SD9hNPnzXzbpmVqReEBxvLzD5/xeWPx1eHGmqkk4pMUwj&#10;RRvRBfIFOjKN6LTWF+i0tugWOlQjy2e9R2VsupNOxy+2Q9COOB8v2MZgHJWj0WRyd4smjrY8H98M&#10;hwn97O25dT58FaBJFErqkLyEKTusfMBS0PXsErMZWDZKJQKVIW1JJzcY/zcLvlAGH8Ym+mKjFLpt&#10;l1q+NLKF6oj9Oejnw1u+bLCGFfPhhTkcCKwbhzw84yEVYC44SZTU4H7+TR/9kSe0UtLigJXU/9gz&#10;JyhR3wwyeJePx3Ei02V8Ox3hxV1bttcWs9cPgDOc4zpZnsToH9RZlA70K+7CImZFEzMcc5c0nMWH&#10;0I897hIXi0Vywhm0LKzM2vIYOmIXEd50r8zZEw0BGXyC8yiy4h0bvW+P+mIfQDaJqohzj+oJfpzf&#10;xOBp1+KCXN+T19sfYf4LAAD//wMAUEsDBBQABgAIAAAAIQCppKvy4AAAAAoBAAAPAAAAZHJzL2Rv&#10;d25yZXYueG1sTI/BTsMwEETvSPyDtUjcqNNCaAlxqipShVTBoaUXbpvYTSLsdYjdNvTrWU5w3JnR&#10;7Jt8OTorTmYInScF00kCwlDtdUeNgv37+m4BIkQkjdaTUfBtAiyL66scM+3PtDWnXWwEl1DIUEEb&#10;Y59JGerWOAwT3xti7+AHh5HPoZF6wDOXOytnSfIoHXbEH1rsTdma+nN3dAo25foNt9XMLS62fHk9&#10;rPqv/Ueq1O3NuHoGEc0Y/8Lwi8/oUDBT5Y+kg7AK7tM5b4lspDyBA/PpAwsVC0+syCKX/ycUPwAA&#10;AP//AwBQSwECLQAUAAYACAAAACEAtoM4kv4AAADhAQAAEwAAAAAAAAAAAAAAAAAAAAAAW0NvbnRl&#10;bnRfVHlwZXNdLnhtbFBLAQItABQABgAIAAAAIQA4/SH/1gAAAJQBAAALAAAAAAAAAAAAAAAAAC8B&#10;AABfcmVscy8ucmVsc1BLAQItABQABgAIAAAAIQD+7dyULwIAAFkEAAAOAAAAAAAAAAAAAAAAAC4C&#10;AABkcnMvZTJvRG9jLnhtbFBLAQItABQABgAIAAAAIQCppKvy4AAAAAoBAAAPAAAAAAAAAAAAAAAA&#10;AIkEAABkcnMvZG93bnJldi54bWxQSwUGAAAAAAQABADzAAAAlgUAAAAA&#10;" filled="f" stroked="f" strokeweight=".5pt">
                <v:textbox>
                  <w:txbxContent>
                    <w:p w14:paraId="45D85AD9" w14:textId="305FE97D" w:rsidR="00DE4727" w:rsidRPr="00DE4727" w:rsidRDefault="00DE4727" w:rsidP="00DE4727">
                      <w:pPr>
                        <w:jc w:val="both"/>
                        <w:rPr>
                          <w:rFonts w:ascii="Berlin Sans FB" w:hAnsi="Berlin Sans FB"/>
                          <w:sz w:val="28"/>
                          <w:szCs w:val="24"/>
                        </w:rPr>
                      </w:pPr>
                      <w:r w:rsidRPr="00DE4727">
                        <w:rPr>
                          <w:rFonts w:ascii="Berlin Sans FB" w:hAnsi="Berlin Sans FB"/>
                        </w:rPr>
                        <w:t>Breakfast is served every day from 7:20-</w:t>
                      </w:r>
                      <w:r w:rsidR="00D72FE4">
                        <w:rPr>
                          <w:rFonts w:ascii="Berlin Sans FB" w:hAnsi="Berlin Sans FB"/>
                        </w:rPr>
                        <w:t>8</w:t>
                      </w:r>
                      <w:r w:rsidRPr="00DE4727">
                        <w:rPr>
                          <w:rFonts w:ascii="Berlin Sans FB" w:hAnsi="Berlin Sans FB"/>
                        </w:rPr>
                        <w:t>:</w:t>
                      </w:r>
                      <w:r w:rsidR="00D72FE4">
                        <w:rPr>
                          <w:rFonts w:ascii="Berlin Sans FB" w:hAnsi="Berlin Sans FB"/>
                        </w:rPr>
                        <w:t>00</w:t>
                      </w:r>
                      <w:r w:rsidRPr="00DE4727">
                        <w:t xml:space="preserve">. </w:t>
                      </w:r>
                      <w:r w:rsidRPr="00DE4727">
                        <w:rPr>
                          <w:rFonts w:ascii="Berlin Sans FB" w:hAnsi="Berlin Sans FB"/>
                          <w:szCs w:val="24"/>
                        </w:rPr>
                        <w:t>Daily</w:t>
                      </w:r>
                      <w:r w:rsidR="00D72FE4">
                        <w:rPr>
                          <w:rFonts w:ascii="Berlin Sans FB" w:hAnsi="Berlin Sans FB"/>
                          <w:szCs w:val="24"/>
                        </w:rPr>
                        <w:t xml:space="preserve"> </w:t>
                      </w:r>
                      <w:r w:rsidRPr="00DE4727">
                        <w:rPr>
                          <w:rFonts w:ascii="Berlin Sans FB" w:hAnsi="Berlin Sans FB"/>
                          <w:szCs w:val="24"/>
                        </w:rPr>
                        <w:t>offerings will include cereal bars, bagels, pop tarts, donut sticks, cereal bowls, and a hot entrée, along with fruit, juice, and/or milk.</w:t>
                      </w:r>
                    </w:p>
                    <w:p w14:paraId="289F25BB" w14:textId="5F972E4E" w:rsidR="00DE4727" w:rsidRDefault="00DE4727"/>
                  </w:txbxContent>
                </v:textbox>
              </v:shape>
            </w:pict>
          </mc:Fallback>
        </mc:AlternateContent>
      </w:r>
      <w:r>
        <w:rPr>
          <w:rFonts w:ascii="Berlin Sans FB" w:hAnsi="Berlin Sans F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284B9623" wp14:editId="5E51E77E">
                <wp:simplePos x="0" y="0"/>
                <wp:positionH relativeFrom="column">
                  <wp:posOffset>2209800</wp:posOffset>
                </wp:positionH>
                <wp:positionV relativeFrom="paragraph">
                  <wp:posOffset>33655</wp:posOffset>
                </wp:positionV>
                <wp:extent cx="2381250" cy="12287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2287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C4B0A" id="Rectangle 5" o:spid="_x0000_s1026" style="position:absolute;margin-left:174pt;margin-top:2.65pt;width:187.5pt;height:96.75pt;z-index:251758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VBengIAAK8FAAAOAAAAZHJzL2Uyb0RvYy54bWysVEtv2zAMvg/YfxB0X/xYsrZBnSJLkWFA&#10;0RZth54VWYoNyJJGKXGyXz9KfjTrih6GXWTRJD+Sn0heXh0aRfYCXG10QbNJSonQ3JS13hb0x9P6&#10;0zklzjNdMmW0KOhROHq1+PjhsrVzkZvKqFIAQRDt5q0taOW9nSeJ45VomJsYKzQqpYGGeRRhm5TA&#10;WkRvVJKn6ZekNVBaMFw4h3+vOyVdRHwpBfd3UjrhiSoo5ubjCfHchDNZXLL5Fpitat6nwf4hi4bV&#10;GoOOUNfMM7KD+i+opuZgnJF+wk2TGClrLmINWE2WvqrmsWJWxFqQHGdHmtz/g+W3+3sgdVnQGSWa&#10;NfhED0ga01slyCzQ01o3R6tHew+95PAaaj1IaMIXqyCHSOlxpFQcPOH4M/98nuUzZJ6jLsvz87M8&#10;oiYv7hac/yZMQ8KloIDhI5Vsf+M8hkTTwSREc0bV5bpWKgqw3awUkD3D912vV2kanxRd/jBT+n3P&#10;NP2aYpJdsBNPxAmuSeCgqzre/FGJAKj0g5BIXqgzphzbVowJMc6F9lmnqlgpujxnmOUYLDR68Ih1&#10;RsCALLG+EbsHGCw7kAG7y7m3D64idv3onL6XWOc8esTIRvvRuam1gbcAFFbVR+7sB5I6agJLG1Me&#10;sbXAdDPnLF/X+MA3zPl7Bjhk2BS4OPwdHlKZtqCmv1FSGfj11v9gj72PWkpaHNqCup87BoIS9V3j&#10;VFxk02mY8ihMZ2c5CnCq2Zxq9K5ZGeybDFeU5fEa7L0arhJM84z7ZRmiooppjrELyj0Mwsp3ywQ3&#10;FBfLZTTDybbM3+hHywN4YDU08NPhmYHtu9zjgNyaYcDZ/FWzd7bBU5vlzhtZx0l44bXnG7dCbJx+&#10;g4W1cypHq5c9u/gNAAD//wMAUEsDBBQABgAIAAAAIQD0pCzP3QAAAAkBAAAPAAAAZHJzL2Rvd25y&#10;ZXYueG1sTI/BTsMwEETvSPyDtUjcqENTSghxKkBC4oDUUhBnJ16ciHgd2W4a/p7lVI6jGc28qTaz&#10;G8SEIfaeFFwvMhBIrTc9WQUf789XBYiYNBk9eEIFPxhhU5+fVbo0/khvOO2TFVxCsdQKupTGUsrY&#10;duh0XPgRib0vH5xOLIOVJugjl7tBLrNsLZ3uiRc6PeJTh+33/uAUfCK53WNot8W2WU0vmKx9Xe+U&#10;uryYH+5BJJzTKQx/+IwONTM1/kAmikFBvir4S1Jwk4Ng/3aZs244eFcUIOtK/n9Q/wIAAP//AwBQ&#10;SwECLQAUAAYACAAAACEAtoM4kv4AAADhAQAAEwAAAAAAAAAAAAAAAAAAAAAAW0NvbnRlbnRfVHlw&#10;ZXNdLnhtbFBLAQItABQABgAIAAAAIQA4/SH/1gAAAJQBAAALAAAAAAAAAAAAAAAAAC8BAABfcmVs&#10;cy8ucmVsc1BLAQItABQABgAIAAAAIQA7aVBengIAAK8FAAAOAAAAAAAAAAAAAAAAAC4CAABkcnMv&#10;ZTJvRG9jLnhtbFBLAQItABQABgAIAAAAIQD0pCzP3QAAAAkBAAAPAAAAAAAAAAAAAAAAAPgEAABk&#10;cnMvZG93bnJldi54bWxQSwUGAAAAAAQABADzAAAAAgYAAAAA&#10;" fillcolor="#ffc000" strokecolor="#00b050" strokeweight="2pt"/>
            </w:pict>
          </mc:Fallback>
        </mc:AlternateContent>
      </w:r>
      <w:r w:rsidR="001B3B8D" w:rsidRPr="0088465E">
        <w:rPr>
          <w:rFonts w:ascii="Berlin Sans FB" w:hAnsi="Berlin Sans FB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810B262" wp14:editId="664153D4">
                <wp:simplePos x="0" y="0"/>
                <wp:positionH relativeFrom="column">
                  <wp:posOffset>4695825</wp:posOffset>
                </wp:positionH>
                <wp:positionV relativeFrom="paragraph">
                  <wp:posOffset>33655</wp:posOffset>
                </wp:positionV>
                <wp:extent cx="2352675" cy="1219835"/>
                <wp:effectExtent l="19050" t="19050" r="28575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219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0A7D1" w14:textId="52D9567E" w:rsidR="001B3B8D" w:rsidRPr="001B3B8D" w:rsidRDefault="0088465E" w:rsidP="001B3B8D">
                            <w:pPr>
                              <w:spacing w:after="0"/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B3B8D">
                              <w:rPr>
                                <w:rFonts w:ascii="Berlin Sans FB" w:hAnsi="Berlin Sans FB"/>
                                <w:sz w:val="18"/>
                                <w:szCs w:val="18"/>
                                <w:u w:val="single"/>
                              </w:rPr>
                              <w:t>Lunch</w:t>
                            </w:r>
                          </w:p>
                          <w:p w14:paraId="64F6C4ED" w14:textId="3A578828" w:rsidR="007F0A99" w:rsidRPr="00794061" w:rsidRDefault="007F0A99" w:rsidP="007F0A99">
                            <w:pPr>
                              <w:spacing w:after="0"/>
                              <w:jc w:val="center"/>
                              <w:rPr>
                                <w:rFonts w:ascii="Berlin Sans FB" w:hAnsi="Berlin Sans FB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794061">
                              <w:rPr>
                                <w:rFonts w:ascii="Berlin Sans FB" w:hAnsi="Berlin Sans FB"/>
                                <w:color w:val="00B050"/>
                                <w:sz w:val="20"/>
                                <w:szCs w:val="20"/>
                              </w:rPr>
                              <w:t>FREE FOR THE 2</w:t>
                            </w:r>
                            <w:r w:rsidR="00AD5DEC" w:rsidRPr="00794061">
                              <w:rPr>
                                <w:rFonts w:ascii="Berlin Sans FB" w:hAnsi="Berlin Sans FB"/>
                                <w:color w:val="00B050"/>
                                <w:sz w:val="20"/>
                                <w:szCs w:val="20"/>
                              </w:rPr>
                              <w:t>1</w:t>
                            </w:r>
                            <w:r w:rsidRPr="00794061">
                              <w:rPr>
                                <w:rFonts w:ascii="Berlin Sans FB" w:hAnsi="Berlin Sans FB"/>
                                <w:color w:val="00B050"/>
                                <w:sz w:val="20"/>
                                <w:szCs w:val="20"/>
                              </w:rPr>
                              <w:t>-2</w:t>
                            </w:r>
                            <w:r w:rsidR="00AD5DEC" w:rsidRPr="00794061">
                              <w:rPr>
                                <w:rFonts w:ascii="Berlin Sans FB" w:hAnsi="Berlin Sans FB"/>
                                <w:color w:val="00B050"/>
                                <w:sz w:val="20"/>
                                <w:szCs w:val="20"/>
                              </w:rPr>
                              <w:t>2</w:t>
                            </w:r>
                            <w:r w:rsidRPr="00794061">
                              <w:rPr>
                                <w:rFonts w:ascii="Berlin Sans FB" w:hAnsi="Berlin Sans FB"/>
                                <w:color w:val="00B050"/>
                                <w:sz w:val="20"/>
                                <w:szCs w:val="20"/>
                              </w:rPr>
                              <w:t xml:space="preserve"> SCHOOL YEAR!</w:t>
                            </w:r>
                          </w:p>
                          <w:p w14:paraId="4B0F4A69" w14:textId="77777777" w:rsidR="001B3B8D" w:rsidRPr="001B3B8D" w:rsidRDefault="001B3B8D" w:rsidP="007F0A99">
                            <w:pPr>
                              <w:spacing w:after="0"/>
                              <w:jc w:val="center"/>
                              <w:rPr>
                                <w:rFonts w:ascii="Berlin Sans FB" w:hAnsi="Berlin Sans FB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200065C3" w14:textId="425C0205" w:rsidR="0088465E" w:rsidRPr="001B3B8D" w:rsidRDefault="0088465E" w:rsidP="007F0A99">
                            <w:pPr>
                              <w:spacing w:after="0"/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1B3B8D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Entrée</w:t>
                            </w:r>
                            <w:r w:rsidR="008575D5" w:rsidRPr="001B3B8D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 xml:space="preserve"> (includes grain)</w:t>
                            </w:r>
                          </w:p>
                          <w:p w14:paraId="4A4CB8DA" w14:textId="77777777" w:rsidR="0088465E" w:rsidRPr="001B3B8D" w:rsidRDefault="0088465E" w:rsidP="007F0A99">
                            <w:pPr>
                              <w:spacing w:after="0"/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1B3B8D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(2) Fruit</w:t>
                            </w:r>
                          </w:p>
                          <w:p w14:paraId="7C5C5E91" w14:textId="77777777" w:rsidR="0088465E" w:rsidRPr="001B3B8D" w:rsidRDefault="0088465E" w:rsidP="007F0A99">
                            <w:pPr>
                              <w:spacing w:after="0"/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1B3B8D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(2) Vegetables</w:t>
                            </w:r>
                          </w:p>
                          <w:p w14:paraId="7EA4E140" w14:textId="50208468" w:rsidR="0088465E" w:rsidRPr="001B3B8D" w:rsidRDefault="0088465E" w:rsidP="007F0A99">
                            <w:pPr>
                              <w:spacing w:after="0"/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1B3B8D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Milk</w:t>
                            </w:r>
                            <w:r w:rsidR="000447E5" w:rsidRPr="001B3B8D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 xml:space="preserve"> (Low-Fat 1% or Fat Free Chocolate)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0B262" id="_x0000_s1028" type="#_x0000_t202" style="position:absolute;left:0;text-align:left;margin-left:369.75pt;margin-top:2.65pt;width:185.25pt;height:96.0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50xLQIAAE8EAAAOAAAAZHJzL2Uyb0RvYy54bWysVNtu2zAMfR+wfxD0vvjSpE2NOEWbLsOA&#10;7gK0+wBZlmNhkuhJSuzs60fJbppuwB6G+UEQJerw8JD06mbQihyEdRJMSbNZSokwHGppdiX99rR9&#10;t6TEeWZqpsCIkh6Fozfrt29WfVeIHFpQtbAEQYwr+q6krfddkSSOt0IzN4NOGLxswGrm0bS7pLas&#10;R3StkjxNL5MebN1Z4MI5PL0fL+k64jeN4P5L0zjhiSopcvNxtXGtwpqsV6zYWda1kk802D+w0Ewa&#10;DHqCumeekb2Vf0BpyS04aPyMg06gaSQXMQfMJkt/y+axZZ2IuaA4rjvJ5P4fLP98+GqJrEuaU2KY&#10;xhI9icGTOxhIHtTpO1eg02OHbn7AY6xyzNR1D8C/O2Jg0zKzE7fWQt8KViO7LLxMzp6OOC6AVP0n&#10;qDEM23uIQENjdZAOxSCIjlU6nioTqHA8zC8W+eXVghKOd1meXS8vFjEGK56fd9b5DwI0CZuSWix9&#10;hGeHB+cDHVY8u4RoDpSst1KpaNhdtVGWHBi2yTZ+E/orN2VIj1yWC2Tyd4w0vUsXsbsw7CsMLT02&#10;vJK6pMs0fCEQK4Jw700d955JNe7xsTKTkkG8UUY/VMNUMvQPKldQH1FaC2N/4zzipgX7k5Iee7uk&#10;7seeWUGJ+miwPNfZfB6GIRrzxVWOhj2/qc5vmOEIVVLuLSWjsfFxhAJxA7dYyEZGiV+4TKSxa6Py&#10;04SFsTi3o9fLf2D9CwAA//8DAFBLAwQUAAYACAAAACEAS8j8/+AAAAAKAQAADwAAAGRycy9kb3du&#10;cmV2LnhtbEyPS0/DMBCE70j8B2uRuFEnfdA2jVOhSiAhLqWg9urGm0cbr6PYTcO/Z3uC245mNPtN&#10;uh5sI3rsfO1IQTyKQCDlztRUKvj+en1agPBBk9GNI1Twgx7W2f1dqhPjrvSJ/S6UgkvIJ1pBFUKb&#10;SOnzCq32I9cisVe4zurAsiul6fSVy20jx1H0LK2uiT9UusVNhfl5d7EKhrfzx9ad3nNqy820oP0B&#10;i56UenwYXlYgAg7hLww3fEaHjJmO7kLGi0bBfLKccVTBbALi5sdxxOOOfC3nU5BZKv9PyH4BAAD/&#10;/wMAUEsBAi0AFAAGAAgAAAAhALaDOJL+AAAA4QEAABMAAAAAAAAAAAAAAAAAAAAAAFtDb250ZW50&#10;X1R5cGVzXS54bWxQSwECLQAUAAYACAAAACEAOP0h/9YAAACUAQAACwAAAAAAAAAAAAAAAAAvAQAA&#10;X3JlbHMvLnJlbHNQSwECLQAUAAYACAAAACEAe3udMS0CAABPBAAADgAAAAAAAAAAAAAAAAAuAgAA&#10;ZHJzL2Uyb0RvYy54bWxQSwECLQAUAAYACAAAACEAS8j8/+AAAAAKAQAADwAAAAAAAAAAAAAAAACH&#10;BAAAZHJzL2Rvd25yZXYueG1sUEsFBgAAAAAEAAQA8wAAAJQFAAAAAA==&#10;" strokecolor="#00b050" strokeweight="2.25pt">
                <v:textbox>
                  <w:txbxContent>
                    <w:p w14:paraId="2210A7D1" w14:textId="52D9567E" w:rsidR="001B3B8D" w:rsidRPr="001B3B8D" w:rsidRDefault="0088465E" w:rsidP="001B3B8D">
                      <w:pPr>
                        <w:spacing w:after="0"/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  <w:u w:val="single"/>
                        </w:rPr>
                      </w:pPr>
                      <w:r w:rsidRPr="001B3B8D">
                        <w:rPr>
                          <w:rFonts w:ascii="Berlin Sans FB" w:hAnsi="Berlin Sans FB"/>
                          <w:sz w:val="18"/>
                          <w:szCs w:val="18"/>
                          <w:u w:val="single"/>
                        </w:rPr>
                        <w:t>Lunch</w:t>
                      </w:r>
                    </w:p>
                    <w:p w14:paraId="64F6C4ED" w14:textId="3A578828" w:rsidR="007F0A99" w:rsidRPr="00794061" w:rsidRDefault="007F0A99" w:rsidP="007F0A99">
                      <w:pPr>
                        <w:spacing w:after="0"/>
                        <w:jc w:val="center"/>
                        <w:rPr>
                          <w:rFonts w:ascii="Berlin Sans FB" w:hAnsi="Berlin Sans FB"/>
                          <w:color w:val="00B050"/>
                          <w:sz w:val="20"/>
                          <w:szCs w:val="20"/>
                        </w:rPr>
                      </w:pPr>
                      <w:r w:rsidRPr="00794061">
                        <w:rPr>
                          <w:rFonts w:ascii="Berlin Sans FB" w:hAnsi="Berlin Sans FB"/>
                          <w:color w:val="00B050"/>
                          <w:sz w:val="20"/>
                          <w:szCs w:val="20"/>
                        </w:rPr>
                        <w:t>FREE FOR THE 2</w:t>
                      </w:r>
                      <w:r w:rsidR="00AD5DEC" w:rsidRPr="00794061">
                        <w:rPr>
                          <w:rFonts w:ascii="Berlin Sans FB" w:hAnsi="Berlin Sans FB"/>
                          <w:color w:val="00B050"/>
                          <w:sz w:val="20"/>
                          <w:szCs w:val="20"/>
                        </w:rPr>
                        <w:t>1</w:t>
                      </w:r>
                      <w:r w:rsidRPr="00794061">
                        <w:rPr>
                          <w:rFonts w:ascii="Berlin Sans FB" w:hAnsi="Berlin Sans FB"/>
                          <w:color w:val="00B050"/>
                          <w:sz w:val="20"/>
                          <w:szCs w:val="20"/>
                        </w:rPr>
                        <w:t>-2</w:t>
                      </w:r>
                      <w:r w:rsidR="00AD5DEC" w:rsidRPr="00794061">
                        <w:rPr>
                          <w:rFonts w:ascii="Berlin Sans FB" w:hAnsi="Berlin Sans FB"/>
                          <w:color w:val="00B050"/>
                          <w:sz w:val="20"/>
                          <w:szCs w:val="20"/>
                        </w:rPr>
                        <w:t>2</w:t>
                      </w:r>
                      <w:r w:rsidRPr="00794061">
                        <w:rPr>
                          <w:rFonts w:ascii="Berlin Sans FB" w:hAnsi="Berlin Sans FB"/>
                          <w:color w:val="00B050"/>
                          <w:sz w:val="20"/>
                          <w:szCs w:val="20"/>
                        </w:rPr>
                        <w:t xml:space="preserve"> SCHOOL YEAR!</w:t>
                      </w:r>
                    </w:p>
                    <w:p w14:paraId="4B0F4A69" w14:textId="77777777" w:rsidR="001B3B8D" w:rsidRPr="001B3B8D" w:rsidRDefault="001B3B8D" w:rsidP="007F0A99">
                      <w:pPr>
                        <w:spacing w:after="0"/>
                        <w:jc w:val="center"/>
                        <w:rPr>
                          <w:rFonts w:ascii="Berlin Sans FB" w:hAnsi="Berlin Sans FB"/>
                          <w:color w:val="FF0000"/>
                          <w:sz w:val="18"/>
                          <w:szCs w:val="18"/>
                        </w:rPr>
                      </w:pPr>
                    </w:p>
                    <w:p w14:paraId="200065C3" w14:textId="425C0205" w:rsidR="0088465E" w:rsidRPr="001B3B8D" w:rsidRDefault="0088465E" w:rsidP="007F0A99">
                      <w:pPr>
                        <w:spacing w:after="0"/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1B3B8D">
                        <w:rPr>
                          <w:rFonts w:ascii="Berlin Sans FB" w:hAnsi="Berlin Sans FB"/>
                          <w:sz w:val="18"/>
                          <w:szCs w:val="18"/>
                        </w:rPr>
                        <w:t>Entrée</w:t>
                      </w:r>
                      <w:r w:rsidR="008575D5" w:rsidRPr="001B3B8D">
                        <w:rPr>
                          <w:rFonts w:ascii="Berlin Sans FB" w:hAnsi="Berlin Sans FB"/>
                          <w:sz w:val="18"/>
                          <w:szCs w:val="18"/>
                        </w:rPr>
                        <w:t xml:space="preserve"> (includes grain)</w:t>
                      </w:r>
                    </w:p>
                    <w:p w14:paraId="4A4CB8DA" w14:textId="77777777" w:rsidR="0088465E" w:rsidRPr="001B3B8D" w:rsidRDefault="0088465E" w:rsidP="007F0A99">
                      <w:pPr>
                        <w:spacing w:after="0"/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1B3B8D">
                        <w:rPr>
                          <w:rFonts w:ascii="Berlin Sans FB" w:hAnsi="Berlin Sans FB"/>
                          <w:sz w:val="18"/>
                          <w:szCs w:val="18"/>
                        </w:rPr>
                        <w:t>(2) Fruit</w:t>
                      </w:r>
                    </w:p>
                    <w:p w14:paraId="7C5C5E91" w14:textId="77777777" w:rsidR="0088465E" w:rsidRPr="001B3B8D" w:rsidRDefault="0088465E" w:rsidP="007F0A99">
                      <w:pPr>
                        <w:spacing w:after="0"/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1B3B8D">
                        <w:rPr>
                          <w:rFonts w:ascii="Berlin Sans FB" w:hAnsi="Berlin Sans FB"/>
                          <w:sz w:val="18"/>
                          <w:szCs w:val="18"/>
                        </w:rPr>
                        <w:t>(2) Vegetables</w:t>
                      </w:r>
                    </w:p>
                    <w:p w14:paraId="7EA4E140" w14:textId="50208468" w:rsidR="0088465E" w:rsidRPr="001B3B8D" w:rsidRDefault="0088465E" w:rsidP="007F0A99">
                      <w:pPr>
                        <w:spacing w:after="0"/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1B3B8D">
                        <w:rPr>
                          <w:rFonts w:ascii="Berlin Sans FB" w:hAnsi="Berlin Sans FB"/>
                          <w:sz w:val="18"/>
                          <w:szCs w:val="18"/>
                        </w:rPr>
                        <w:t>Milk</w:t>
                      </w:r>
                      <w:r w:rsidR="000447E5" w:rsidRPr="001B3B8D">
                        <w:rPr>
                          <w:rFonts w:ascii="Berlin Sans FB" w:hAnsi="Berlin Sans FB"/>
                          <w:sz w:val="18"/>
                          <w:szCs w:val="18"/>
                        </w:rPr>
                        <w:t xml:space="preserve"> (Low-Fat 1% or Fat Free Chocolate)</w:t>
                      </w:r>
                    </w:p>
                  </w:txbxContent>
                </v:textbox>
              </v:shape>
            </w:pict>
          </mc:Fallback>
        </mc:AlternateContent>
      </w:r>
    </w:p>
    <w:p w14:paraId="53472BD6" w14:textId="14AA7CBD" w:rsidR="0088465E" w:rsidRDefault="0088465E" w:rsidP="00E6112B">
      <w:pPr>
        <w:pStyle w:val="ListParagraph"/>
        <w:tabs>
          <w:tab w:val="left" w:pos="2190"/>
        </w:tabs>
        <w:ind w:left="1080"/>
        <w:rPr>
          <w:rFonts w:ascii="Berlin Sans FB" w:hAnsi="Berlin Sans FB"/>
          <w:sz w:val="24"/>
          <w:szCs w:val="24"/>
        </w:rPr>
      </w:pPr>
    </w:p>
    <w:p w14:paraId="2A632BDE" w14:textId="0662ABD9" w:rsidR="0088465E" w:rsidRDefault="0088465E" w:rsidP="00E6112B">
      <w:pPr>
        <w:pStyle w:val="ListParagraph"/>
        <w:tabs>
          <w:tab w:val="left" w:pos="2190"/>
        </w:tabs>
        <w:ind w:left="1080"/>
        <w:rPr>
          <w:rFonts w:ascii="Berlin Sans FB" w:hAnsi="Berlin Sans FB"/>
          <w:sz w:val="24"/>
          <w:szCs w:val="24"/>
        </w:rPr>
      </w:pPr>
    </w:p>
    <w:p w14:paraId="65B9C40C" w14:textId="20B5426B" w:rsidR="0088465E" w:rsidRDefault="0088465E" w:rsidP="00E6112B">
      <w:pPr>
        <w:pStyle w:val="ListParagraph"/>
        <w:tabs>
          <w:tab w:val="left" w:pos="2190"/>
        </w:tabs>
        <w:ind w:left="1080"/>
        <w:rPr>
          <w:rFonts w:ascii="Berlin Sans FB" w:hAnsi="Berlin Sans FB"/>
          <w:sz w:val="24"/>
          <w:szCs w:val="24"/>
        </w:rPr>
      </w:pPr>
    </w:p>
    <w:p w14:paraId="5FFDC124" w14:textId="32ADAF9D" w:rsidR="0088465E" w:rsidRDefault="0088465E" w:rsidP="00E6112B">
      <w:pPr>
        <w:pStyle w:val="ListParagraph"/>
        <w:tabs>
          <w:tab w:val="left" w:pos="2190"/>
        </w:tabs>
        <w:ind w:left="1080"/>
        <w:rPr>
          <w:rFonts w:ascii="Berlin Sans FB" w:hAnsi="Berlin Sans FB"/>
          <w:sz w:val="24"/>
          <w:szCs w:val="24"/>
        </w:rPr>
      </w:pPr>
    </w:p>
    <w:p w14:paraId="2B0B2226" w14:textId="7E13079F" w:rsidR="002E53F2" w:rsidRDefault="002E53F2" w:rsidP="00E6112B">
      <w:pPr>
        <w:pStyle w:val="ListParagraph"/>
        <w:tabs>
          <w:tab w:val="left" w:pos="2190"/>
        </w:tabs>
        <w:ind w:left="1080"/>
        <w:rPr>
          <w:rFonts w:ascii="Berlin Sans FB" w:hAnsi="Berlin Sans FB"/>
          <w:sz w:val="24"/>
          <w:szCs w:val="24"/>
        </w:rPr>
      </w:pPr>
    </w:p>
    <w:p w14:paraId="1928F000" w14:textId="68FB6701" w:rsidR="002E53F2" w:rsidRDefault="00382259" w:rsidP="002E53F2">
      <w:pPr>
        <w:tabs>
          <w:tab w:val="left" w:pos="2190"/>
        </w:tabs>
        <w:rPr>
          <w:rFonts w:ascii="Berlin Sans FB" w:hAnsi="Berlin Sans FB"/>
          <w:sz w:val="24"/>
          <w:szCs w:val="24"/>
        </w:rPr>
      </w:pPr>
      <w:r w:rsidRPr="002E53F2">
        <w:rPr>
          <w:rFonts w:ascii="Brush Script MT" w:hAnsi="Brush Script MT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 wp14:anchorId="79FF0AC2" wp14:editId="7C822A6F">
                <wp:simplePos x="0" y="0"/>
                <wp:positionH relativeFrom="margin">
                  <wp:posOffset>-204651</wp:posOffset>
                </wp:positionH>
                <wp:positionV relativeFrom="margin">
                  <wp:posOffset>1807029</wp:posOffset>
                </wp:positionV>
                <wp:extent cx="7258050" cy="5460274"/>
                <wp:effectExtent l="19050" t="19050" r="19050" b="266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8050" cy="54602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50"/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1084" w:type="dxa"/>
                              <w:tblInd w:w="1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13"/>
                              <w:gridCol w:w="2213"/>
                              <w:gridCol w:w="2216"/>
                              <w:gridCol w:w="2218"/>
                              <w:gridCol w:w="2213"/>
                              <w:gridCol w:w="11"/>
                            </w:tblGrid>
                            <w:tr w:rsidR="009400EF" w:rsidRPr="007824DC" w14:paraId="131F96CC" w14:textId="77777777" w:rsidTr="00262E10">
                              <w:trPr>
                                <w:trHeight w:val="245"/>
                              </w:trPr>
                              <w:tc>
                                <w:tcPr>
                                  <w:tcW w:w="22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3AED85F" w14:textId="6546A03A" w:rsidR="009400EF" w:rsidRPr="00635A16" w:rsidRDefault="00262E10" w:rsidP="0017042A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  <w:u w:val="single"/>
                                    </w:rPr>
                                    <w:t>November 29</w:t>
                                  </w:r>
                                </w:p>
                              </w:tc>
                              <w:tc>
                                <w:tcPr>
                                  <w:tcW w:w="22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5AF7ED8" w14:textId="32A9FDEA" w:rsidR="009400EF" w:rsidRPr="00635A16" w:rsidRDefault="00262E10" w:rsidP="0017042A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  <w:u w:val="single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2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8A1DF23" w14:textId="7CBD1485" w:rsidR="009400EF" w:rsidRPr="00635A16" w:rsidRDefault="00262E10" w:rsidP="0017042A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  <w:u w:val="single"/>
                                    </w:rPr>
                                    <w:t>December 1</w:t>
                                  </w:r>
                                </w:p>
                              </w:tc>
                              <w:tc>
                                <w:tcPr>
                                  <w:tcW w:w="22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14:paraId="54FA242B" w14:textId="73926A1B" w:rsidR="009400EF" w:rsidRPr="00635A16" w:rsidRDefault="00262E10" w:rsidP="0017042A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  <w:u w:val="single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2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B4A7963" w14:textId="636EE425" w:rsidR="009400EF" w:rsidRPr="00635A16" w:rsidRDefault="00262E10" w:rsidP="0017042A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  <w:u w:val="single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41743" w:rsidRPr="007824DC" w14:paraId="753FA958" w14:textId="77777777" w:rsidTr="00262E10">
                              <w:trPr>
                                <w:trHeight w:val="1296"/>
                              </w:trPr>
                              <w:tc>
                                <w:tcPr>
                                  <w:tcW w:w="221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89B3BF1" w14:textId="692FA868" w:rsidR="00741743" w:rsidRDefault="00741743" w:rsidP="0017042A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Ch</w:t>
                                  </w:r>
                                  <w:r w:rsidR="0027126F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icken</w:t>
                                  </w:r>
                                  <w:r w:rsidR="00A73D4A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 xml:space="preserve"> Soft</w:t>
                                  </w:r>
                                  <w:r w:rsidR="0027126F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 xml:space="preserve"> Taco</w:t>
                                  </w:r>
                                </w:p>
                                <w:p w14:paraId="0657723B" w14:textId="77777777" w:rsidR="00741743" w:rsidRDefault="00741743" w:rsidP="0017042A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260AC82" w14:textId="77777777" w:rsidR="00292F64" w:rsidRDefault="00292F64" w:rsidP="00292F6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Cheese &amp; Pepperoni Pizza</w:t>
                                  </w:r>
                                </w:p>
                                <w:p w14:paraId="3F1D201D" w14:textId="77777777" w:rsidR="00741743" w:rsidRDefault="00741743" w:rsidP="0017042A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B65DB97" w14:textId="1A09C8BA" w:rsidR="00741743" w:rsidRDefault="00611AF5" w:rsidP="0017042A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Sub Sandwich</w:t>
                                  </w:r>
                                </w:p>
                                <w:p w14:paraId="6DA60EA3" w14:textId="77777777" w:rsidR="00741743" w:rsidRDefault="00741743" w:rsidP="0017042A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64FE06B" w14:textId="25C59FEC" w:rsidR="00741743" w:rsidRDefault="00741743" w:rsidP="0017042A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Sala</w:t>
                                  </w:r>
                                  <w:r w:rsidR="0017042A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</w:p>
                                <w:p w14:paraId="0397CDB6" w14:textId="29E44879" w:rsidR="00741743" w:rsidRPr="00C651E3" w:rsidRDefault="00741743" w:rsidP="0017042A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1612975" w14:textId="06EEC96A" w:rsidR="00741743" w:rsidRDefault="00A80B50" w:rsidP="0017042A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Pretzel &amp; Cheese</w:t>
                                  </w:r>
                                </w:p>
                                <w:p w14:paraId="67805D5F" w14:textId="77777777" w:rsidR="00741743" w:rsidRDefault="00741743" w:rsidP="0017042A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7AB6210" w14:textId="7869C88D" w:rsidR="00292F64" w:rsidRDefault="00292F64" w:rsidP="00292F6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Ch</w:t>
                                  </w:r>
                                  <w:r w:rsidR="0037360E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icken Sandwich</w:t>
                                  </w:r>
                                </w:p>
                                <w:p w14:paraId="65BE24D2" w14:textId="77777777" w:rsidR="00741743" w:rsidRDefault="00741743" w:rsidP="0017042A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A977BEF" w14:textId="2F564027" w:rsidR="00741743" w:rsidRDefault="00741743" w:rsidP="0017042A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Sub</w:t>
                                  </w:r>
                                  <w:r w:rsidR="00611AF5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 xml:space="preserve"> Sandwich</w:t>
                                  </w:r>
                                </w:p>
                                <w:p w14:paraId="307A4C07" w14:textId="77777777" w:rsidR="00741743" w:rsidRDefault="00741743" w:rsidP="0017042A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EC377F7" w14:textId="7FC1FE9B" w:rsidR="00741743" w:rsidRDefault="00741743" w:rsidP="0017042A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Salad</w:t>
                                  </w:r>
                                </w:p>
                                <w:p w14:paraId="1EAF238E" w14:textId="43802795" w:rsidR="00741743" w:rsidRPr="0046313C" w:rsidRDefault="00741743" w:rsidP="0017042A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D47CCD5" w14:textId="463464D6" w:rsidR="00741743" w:rsidRDefault="008A27A8" w:rsidP="0017042A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Chicken &amp; Potatoes</w:t>
                                  </w:r>
                                </w:p>
                                <w:p w14:paraId="738927E4" w14:textId="77777777" w:rsidR="002D74AE" w:rsidRDefault="002D74AE" w:rsidP="0017042A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7B5B4A3" w14:textId="77777777" w:rsidR="00292F64" w:rsidRDefault="00292F64" w:rsidP="00292F6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Cheese &amp; Pepperoni Pizza</w:t>
                                  </w:r>
                                </w:p>
                                <w:p w14:paraId="3E8442CD" w14:textId="77777777" w:rsidR="00292F64" w:rsidRDefault="00292F64" w:rsidP="0017042A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ED7053E" w14:textId="33419104" w:rsidR="002D74AE" w:rsidRDefault="00611AF5" w:rsidP="0017042A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Sub Sandwich</w:t>
                                  </w:r>
                                </w:p>
                                <w:p w14:paraId="2C15E18E" w14:textId="77777777" w:rsidR="002D74AE" w:rsidRDefault="002D74AE" w:rsidP="0017042A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D841090" w14:textId="45B757FB" w:rsidR="002D74AE" w:rsidRPr="0046313C" w:rsidRDefault="002D74AE" w:rsidP="0017042A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Salad</w:t>
                                  </w:r>
                                </w:p>
                              </w:tc>
                              <w:tc>
                                <w:tcPr>
                                  <w:tcW w:w="221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EE57740" w14:textId="616567BC" w:rsidR="00741743" w:rsidRDefault="004839BD" w:rsidP="0017042A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3 Way Chili</w:t>
                                  </w:r>
                                </w:p>
                                <w:p w14:paraId="441CCA49" w14:textId="77777777" w:rsidR="00741743" w:rsidRDefault="00741743" w:rsidP="0017042A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C87493A" w14:textId="487BFF8A" w:rsidR="00292F64" w:rsidRDefault="00292F64" w:rsidP="00292F6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="008A27A8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hicken Sandwich</w:t>
                                  </w:r>
                                </w:p>
                                <w:p w14:paraId="37B814A0" w14:textId="77777777" w:rsidR="00292F64" w:rsidRDefault="00292F64" w:rsidP="0017042A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9D2A58D" w14:textId="07F4A560" w:rsidR="00741743" w:rsidRDefault="00741743" w:rsidP="0017042A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Sub</w:t>
                                  </w:r>
                                  <w:r w:rsidR="00611AF5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 xml:space="preserve"> Sandwich</w:t>
                                  </w:r>
                                </w:p>
                                <w:p w14:paraId="7125B8A8" w14:textId="77777777" w:rsidR="00741743" w:rsidRDefault="00741743" w:rsidP="0017042A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F2A0C34" w14:textId="54EB8CF5" w:rsidR="00741743" w:rsidRDefault="00741743" w:rsidP="0017042A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 xml:space="preserve"> Salad</w:t>
                                  </w:r>
                                </w:p>
                                <w:p w14:paraId="0A2A6100" w14:textId="54EECE3F" w:rsidR="00741743" w:rsidRPr="0046313C" w:rsidRDefault="00741743" w:rsidP="0017042A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4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94358A2" w14:textId="000534D7" w:rsidR="00741743" w:rsidRDefault="008A27A8" w:rsidP="0017042A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General Tso Chicken</w:t>
                                  </w:r>
                                </w:p>
                                <w:p w14:paraId="77ABF5FF" w14:textId="77777777" w:rsidR="00741743" w:rsidRDefault="00741743" w:rsidP="0017042A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B092BDA" w14:textId="646F0B7A" w:rsidR="00741743" w:rsidRDefault="00741743" w:rsidP="0017042A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Cheese</w:t>
                                  </w:r>
                                  <w:r w:rsidR="001F13C7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Pizza</w:t>
                                  </w:r>
                                </w:p>
                                <w:p w14:paraId="49E4198B" w14:textId="77777777" w:rsidR="00741743" w:rsidRDefault="00741743" w:rsidP="0017042A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EB4D10C" w14:textId="5CF5D2FA" w:rsidR="00741743" w:rsidRDefault="00611AF5" w:rsidP="0017042A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Sub Sandwich</w:t>
                                  </w:r>
                                </w:p>
                                <w:p w14:paraId="09C49440" w14:textId="77777777" w:rsidR="00741743" w:rsidRDefault="00741743" w:rsidP="0017042A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BBF9162" w14:textId="1D9773CB" w:rsidR="00741743" w:rsidRDefault="00741743" w:rsidP="0017042A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 xml:space="preserve"> Salad</w:t>
                                  </w:r>
                                </w:p>
                                <w:p w14:paraId="16D7F0DA" w14:textId="27086CD1" w:rsidR="00741743" w:rsidRPr="00AA4B77" w:rsidRDefault="00741743" w:rsidP="0017042A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41743" w:rsidRPr="007824DC" w14:paraId="04F9708D" w14:textId="77777777" w:rsidTr="00262E10">
                              <w:trPr>
                                <w:trHeight w:val="245"/>
                              </w:trPr>
                              <w:tc>
                                <w:tcPr>
                                  <w:tcW w:w="22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650801E" w14:textId="3D5C34F3" w:rsidR="00741743" w:rsidRPr="00635A16" w:rsidRDefault="00262E10" w:rsidP="0017042A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  <w:u w:val="single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2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94FCF25" w14:textId="594AA7E3" w:rsidR="00741743" w:rsidRPr="00635A16" w:rsidRDefault="00262E10" w:rsidP="0017042A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  <w:u w:val="single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2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5CAACE4" w14:textId="42BBDE58" w:rsidR="00741743" w:rsidRPr="00635A16" w:rsidRDefault="00262E10" w:rsidP="0017042A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  <w:u w:val="single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2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14:paraId="4B57506A" w14:textId="0A2AD7B6" w:rsidR="00741743" w:rsidRPr="00635A16" w:rsidRDefault="00262E10" w:rsidP="0017042A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  <w:u w:val="single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22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FB4C514" w14:textId="21A31B37" w:rsidR="00741743" w:rsidRPr="00635A16" w:rsidRDefault="00262E10" w:rsidP="0017042A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  <w:u w:val="single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741743" w:rsidRPr="007824DC" w14:paraId="13CA2513" w14:textId="77777777" w:rsidTr="00262E10">
                              <w:trPr>
                                <w:trHeight w:val="1296"/>
                              </w:trPr>
                              <w:tc>
                                <w:tcPr>
                                  <w:tcW w:w="221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7855064" w14:textId="3B576827" w:rsidR="00741743" w:rsidRDefault="008A27A8" w:rsidP="0017042A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 xml:space="preserve">Chicken Fajita </w:t>
                                  </w:r>
                                </w:p>
                                <w:p w14:paraId="1069EB7E" w14:textId="77777777" w:rsidR="00741743" w:rsidRDefault="00741743" w:rsidP="0017042A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0C07438" w14:textId="77777777" w:rsidR="00292F64" w:rsidRDefault="00292F64" w:rsidP="00292F6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Cheese &amp; Pepperoni Pizza</w:t>
                                  </w:r>
                                </w:p>
                                <w:p w14:paraId="0E8461E0" w14:textId="77777777" w:rsidR="00741743" w:rsidRDefault="00741743" w:rsidP="0017042A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7AB90D7" w14:textId="2934C312" w:rsidR="00741743" w:rsidRDefault="002862E2" w:rsidP="0017042A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Sub Sandwich</w:t>
                                  </w:r>
                                </w:p>
                                <w:p w14:paraId="5BE04000" w14:textId="77777777" w:rsidR="00741743" w:rsidRDefault="00741743" w:rsidP="0017042A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C45BD69" w14:textId="67CB9AB6" w:rsidR="00741743" w:rsidRDefault="00741743" w:rsidP="0017042A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Salad</w:t>
                                  </w:r>
                                </w:p>
                                <w:p w14:paraId="705F946E" w14:textId="0E25FDB0" w:rsidR="00741743" w:rsidRPr="00831DD9" w:rsidRDefault="00741743" w:rsidP="0017042A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68F891E" w14:textId="1774A03D" w:rsidR="00741743" w:rsidRDefault="007678E3" w:rsidP="0017042A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Calzone</w:t>
                                  </w:r>
                                </w:p>
                                <w:p w14:paraId="1B8BF56E" w14:textId="77777777" w:rsidR="00741743" w:rsidRDefault="00741743" w:rsidP="0017042A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4C53AD8" w14:textId="2AE10976" w:rsidR="00292F64" w:rsidRDefault="00292F64" w:rsidP="00292F6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="0037360E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hicken Sandwich</w:t>
                                  </w:r>
                                </w:p>
                                <w:p w14:paraId="09D4E618" w14:textId="77777777" w:rsidR="00741743" w:rsidRDefault="00741743" w:rsidP="0017042A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78BEB34" w14:textId="6DACB968" w:rsidR="00741743" w:rsidRDefault="00741743" w:rsidP="0017042A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Sub</w:t>
                                  </w:r>
                                  <w:r w:rsidR="002862E2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 xml:space="preserve"> Sandwich</w:t>
                                  </w:r>
                                </w:p>
                                <w:p w14:paraId="5DCB047A" w14:textId="77777777" w:rsidR="00741743" w:rsidRDefault="00741743" w:rsidP="0017042A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A40AC9B" w14:textId="6F3AB0E4" w:rsidR="00741743" w:rsidRDefault="00741743" w:rsidP="0017042A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Salad</w:t>
                                  </w:r>
                                </w:p>
                                <w:p w14:paraId="1DCE3D8B" w14:textId="46CE37F7" w:rsidR="00741743" w:rsidRPr="00481FA2" w:rsidRDefault="00741743" w:rsidP="0017042A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E2A8848" w14:textId="6CE13842" w:rsidR="00741743" w:rsidRDefault="0037360E" w:rsidP="0017042A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BBQ Pork Sandwich</w:t>
                                  </w:r>
                                </w:p>
                                <w:p w14:paraId="00BB010F" w14:textId="77777777" w:rsidR="00741743" w:rsidRDefault="00741743" w:rsidP="0017042A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E80C395" w14:textId="77777777" w:rsidR="00292F64" w:rsidRDefault="00292F64" w:rsidP="00292F6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Cheese &amp; Pepperoni Pizza</w:t>
                                  </w:r>
                                </w:p>
                                <w:p w14:paraId="0AA4D70E" w14:textId="77777777" w:rsidR="00741743" w:rsidRDefault="00741743" w:rsidP="0017042A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0DAFD7A" w14:textId="6445CBD4" w:rsidR="00741743" w:rsidRDefault="002862E2" w:rsidP="0017042A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Sub Sandwich</w:t>
                                  </w:r>
                                </w:p>
                                <w:p w14:paraId="1C3B1B29" w14:textId="77777777" w:rsidR="00741743" w:rsidRDefault="00741743" w:rsidP="0017042A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FC23487" w14:textId="36D226BF" w:rsidR="00741743" w:rsidRDefault="00741743" w:rsidP="0017042A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 xml:space="preserve"> Salad</w:t>
                                  </w:r>
                                </w:p>
                                <w:p w14:paraId="0C1BC176" w14:textId="423F4B68" w:rsidR="00741743" w:rsidRPr="00991A15" w:rsidRDefault="00741743" w:rsidP="0017042A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0BBBFFC2" w14:textId="75783C8C" w:rsidR="00741743" w:rsidRDefault="004839BD" w:rsidP="0017042A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Macaroni &amp; Cheese</w:t>
                                  </w:r>
                                </w:p>
                                <w:p w14:paraId="464F758A" w14:textId="77777777" w:rsidR="00741743" w:rsidRDefault="00741743" w:rsidP="0017042A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F0722E0" w14:textId="57DAB3A6" w:rsidR="00292F64" w:rsidRDefault="00292F64" w:rsidP="00292F6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="0037360E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hicken Sandwich</w:t>
                                  </w:r>
                                </w:p>
                                <w:p w14:paraId="1AEB9616" w14:textId="77777777" w:rsidR="00741743" w:rsidRDefault="00741743" w:rsidP="0017042A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AE98A81" w14:textId="14424B9A" w:rsidR="00741743" w:rsidRDefault="00741743" w:rsidP="0017042A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Sub</w:t>
                                  </w:r>
                                  <w:r w:rsidR="002862E2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 xml:space="preserve"> Sandwich</w:t>
                                  </w:r>
                                </w:p>
                                <w:p w14:paraId="4C735FC3" w14:textId="77777777" w:rsidR="00741743" w:rsidRDefault="00741743" w:rsidP="0017042A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E88F23A" w14:textId="670A5F07" w:rsidR="00741743" w:rsidRDefault="00741743" w:rsidP="0017042A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Salad</w:t>
                                  </w:r>
                                </w:p>
                                <w:p w14:paraId="1FD975AE" w14:textId="24DEA0C8" w:rsidR="00741743" w:rsidRPr="00481FA2" w:rsidRDefault="00741743" w:rsidP="0017042A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4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6C167DF" w14:textId="7BE9D8C7" w:rsidR="00741743" w:rsidRDefault="007678E3" w:rsidP="0017042A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 xml:space="preserve">Popcorn Chicken 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Bowl</w:t>
                                  </w:r>
                                  <w:bookmarkStart w:id="0" w:name="_GoBack"/>
                                  <w:bookmarkEnd w:id="0"/>
                                </w:p>
                                <w:p w14:paraId="74BAC248" w14:textId="77777777" w:rsidR="00741743" w:rsidRDefault="00741743" w:rsidP="0017042A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BBC3021" w14:textId="77777777" w:rsidR="00741743" w:rsidRDefault="00741743" w:rsidP="0017042A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Cheese Pizza</w:t>
                                  </w:r>
                                </w:p>
                                <w:p w14:paraId="3D8F3216" w14:textId="77777777" w:rsidR="00741743" w:rsidRDefault="00741743" w:rsidP="0017042A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9815680" w14:textId="4180BDBA" w:rsidR="00741743" w:rsidRDefault="002862E2" w:rsidP="0017042A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Sub Sandwich</w:t>
                                  </w:r>
                                </w:p>
                                <w:p w14:paraId="31E0448B" w14:textId="77777777" w:rsidR="00741743" w:rsidRDefault="00741743" w:rsidP="0017042A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3B24C63" w14:textId="55CADC7A" w:rsidR="00741743" w:rsidRDefault="00741743" w:rsidP="0017042A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Salad</w:t>
                                  </w:r>
                                </w:p>
                                <w:p w14:paraId="74845552" w14:textId="7C353F43" w:rsidR="00741743" w:rsidRPr="00481FA2" w:rsidRDefault="00741743" w:rsidP="0017042A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41743" w:rsidRPr="007824DC" w14:paraId="28F22618" w14:textId="77777777" w:rsidTr="00262E10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245"/>
                              </w:trPr>
                              <w:tc>
                                <w:tcPr>
                                  <w:tcW w:w="2213" w:type="dxa"/>
                                  <w:tcBorders>
                                    <w:bottom w:val="nil"/>
                                  </w:tcBorders>
                                </w:tcPr>
                                <w:p w14:paraId="18B8995C" w14:textId="685FF13D" w:rsidR="00741743" w:rsidRPr="00635A16" w:rsidRDefault="00262E10" w:rsidP="0017042A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  <w:u w:val="single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213" w:type="dxa"/>
                                  <w:tcBorders>
                                    <w:bottom w:val="nil"/>
                                  </w:tcBorders>
                                </w:tcPr>
                                <w:p w14:paraId="7CE02CDE" w14:textId="0716EC53" w:rsidR="00741743" w:rsidRPr="00635A16" w:rsidRDefault="00262E10" w:rsidP="0017042A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  <w:u w:val="single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216" w:type="dxa"/>
                                  <w:tcBorders>
                                    <w:bottom w:val="nil"/>
                                  </w:tcBorders>
                                </w:tcPr>
                                <w:p w14:paraId="3F2647AB" w14:textId="5A18806D" w:rsidR="00741743" w:rsidRPr="00635A16" w:rsidRDefault="00262E10" w:rsidP="0017042A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  <w:u w:val="single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218" w:type="dxa"/>
                                  <w:tcBorders>
                                    <w:bottom w:val="nil"/>
                                  </w:tcBorders>
                                </w:tcPr>
                                <w:p w14:paraId="3A985140" w14:textId="5792647A" w:rsidR="00741743" w:rsidRPr="00635A16" w:rsidRDefault="00262E10" w:rsidP="0017042A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  <w:u w:val="single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224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0071CDD5" w14:textId="7C98F64D" w:rsidR="00741743" w:rsidRPr="00635A16" w:rsidRDefault="00262E10" w:rsidP="0017042A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  <w:u w:val="single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4C6BD0" w:rsidRPr="00481FA2" w14:paraId="1A597CB4" w14:textId="77777777" w:rsidTr="00262E10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1296"/>
                              </w:trPr>
                              <w:tc>
                                <w:tcPr>
                                  <w:tcW w:w="2213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14:paraId="673E5A6A" w14:textId="53B7D2EF" w:rsidR="004C6BD0" w:rsidRDefault="007F50F3" w:rsidP="0017042A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 xml:space="preserve"> Nachos</w:t>
                                  </w:r>
                                </w:p>
                                <w:p w14:paraId="5E1F80C7" w14:textId="77777777" w:rsidR="004C6BD0" w:rsidRDefault="004C6BD0" w:rsidP="0017042A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546D769" w14:textId="77777777" w:rsidR="00292F64" w:rsidRDefault="00292F64" w:rsidP="00292F6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Cheese &amp; Pepperoni Pizza</w:t>
                                  </w:r>
                                </w:p>
                                <w:p w14:paraId="7A0AA6DA" w14:textId="77777777" w:rsidR="004C6BD0" w:rsidRDefault="004C6BD0" w:rsidP="0017042A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5AFFD4C" w14:textId="24FA6BD7" w:rsidR="004C6BD0" w:rsidRDefault="00ED6ACD" w:rsidP="0017042A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Sub Sandwich</w:t>
                                  </w:r>
                                </w:p>
                                <w:p w14:paraId="4B950913" w14:textId="77777777" w:rsidR="004C6BD0" w:rsidRDefault="004C6BD0" w:rsidP="0017042A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F8A0E25" w14:textId="0E7E3784" w:rsidR="004C6BD0" w:rsidRDefault="004C6BD0" w:rsidP="0017042A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Salad</w:t>
                                  </w:r>
                                </w:p>
                                <w:p w14:paraId="14904FE7" w14:textId="4E7E70A7" w:rsidR="004C6BD0" w:rsidRPr="00831DD9" w:rsidRDefault="004C6BD0" w:rsidP="0017042A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3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14:paraId="5E0F045C" w14:textId="1ACDF018" w:rsidR="004C6BD0" w:rsidRDefault="007F50F3" w:rsidP="0017042A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Cheesy Bread</w:t>
                                  </w:r>
                                </w:p>
                                <w:p w14:paraId="01272EF1" w14:textId="77777777" w:rsidR="004C6BD0" w:rsidRDefault="004C6BD0" w:rsidP="0017042A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FF03676" w14:textId="06988B82" w:rsidR="00292F64" w:rsidRDefault="00292F64" w:rsidP="00292F6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Ch</w:t>
                                  </w:r>
                                  <w:r w:rsidR="007F50F3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icken Sandwich</w:t>
                                  </w:r>
                                </w:p>
                                <w:p w14:paraId="6299FCEE" w14:textId="77777777" w:rsidR="004C6BD0" w:rsidRDefault="004C6BD0" w:rsidP="0017042A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8891372" w14:textId="1CCD6F05" w:rsidR="004C6BD0" w:rsidRDefault="004C6BD0" w:rsidP="0017042A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Sub</w:t>
                                  </w:r>
                                  <w:r w:rsidR="00ED6ACD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 xml:space="preserve"> Sandwich</w:t>
                                  </w:r>
                                </w:p>
                                <w:p w14:paraId="4DBBE636" w14:textId="77777777" w:rsidR="004C6BD0" w:rsidRDefault="004C6BD0" w:rsidP="0017042A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B92DD9E" w14:textId="2452D18E" w:rsidR="004C6BD0" w:rsidRDefault="004C6BD0" w:rsidP="0017042A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Salad</w:t>
                                  </w:r>
                                </w:p>
                                <w:p w14:paraId="44C3159A" w14:textId="62A31DA7" w:rsidR="004C6BD0" w:rsidRPr="00481FA2" w:rsidRDefault="004C6BD0" w:rsidP="0017042A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6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14:paraId="7C4CEE0E" w14:textId="5B56962E" w:rsidR="004C6BD0" w:rsidRDefault="007F50F3" w:rsidP="0017042A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Mini Corn Dogs</w:t>
                                  </w:r>
                                </w:p>
                                <w:p w14:paraId="2E559270" w14:textId="77777777" w:rsidR="004C6BD0" w:rsidRDefault="004C6BD0" w:rsidP="0017042A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1CF6BAE" w14:textId="77777777" w:rsidR="00292F64" w:rsidRDefault="00292F64" w:rsidP="00292F6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Cheese &amp; Pepperoni Pizza</w:t>
                                  </w:r>
                                </w:p>
                                <w:p w14:paraId="5391EF41" w14:textId="77777777" w:rsidR="004C6BD0" w:rsidRDefault="004C6BD0" w:rsidP="0017042A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0946A74" w14:textId="0547E553" w:rsidR="004C6BD0" w:rsidRDefault="00ED6ACD" w:rsidP="0017042A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Sub Sandwich</w:t>
                                  </w:r>
                                </w:p>
                                <w:p w14:paraId="78C4B5CF" w14:textId="77777777" w:rsidR="004C6BD0" w:rsidRDefault="004C6BD0" w:rsidP="0017042A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D7FC5F4" w14:textId="321450C1" w:rsidR="004C6BD0" w:rsidRDefault="004C6BD0" w:rsidP="0017042A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 xml:space="preserve"> Salad</w:t>
                                  </w:r>
                                </w:p>
                                <w:p w14:paraId="325674B7" w14:textId="1D978FB6" w:rsidR="004C6BD0" w:rsidRPr="00991A15" w:rsidRDefault="004C6BD0" w:rsidP="0017042A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8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14:paraId="275A6ACB" w14:textId="5692ACC0" w:rsidR="004C6BD0" w:rsidRDefault="007F50F3" w:rsidP="0017042A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Meatball Sub Sandwich</w:t>
                                  </w:r>
                                </w:p>
                                <w:p w14:paraId="420E1C49" w14:textId="77777777" w:rsidR="004C6BD0" w:rsidRDefault="004C6BD0" w:rsidP="0017042A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45FD788" w14:textId="7167AE10" w:rsidR="00292F64" w:rsidRDefault="00292F64" w:rsidP="00292F6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Ch</w:t>
                                  </w:r>
                                  <w:r w:rsidR="007F50F3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icken Sandwich</w:t>
                                  </w:r>
                                </w:p>
                                <w:p w14:paraId="27978C4B" w14:textId="77777777" w:rsidR="004C6BD0" w:rsidRDefault="004C6BD0" w:rsidP="0017042A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BEDDA48" w14:textId="5AAC8C87" w:rsidR="004C6BD0" w:rsidRDefault="004C6BD0" w:rsidP="0017042A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Sub</w:t>
                                  </w:r>
                                  <w:r w:rsidR="00ED6ACD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 xml:space="preserve"> Sandwich</w:t>
                                  </w:r>
                                </w:p>
                                <w:p w14:paraId="6EDBEF78" w14:textId="77777777" w:rsidR="004C6BD0" w:rsidRDefault="004C6BD0" w:rsidP="0017042A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67EBD6B" w14:textId="23998142" w:rsidR="004C6BD0" w:rsidRDefault="004C6BD0" w:rsidP="0017042A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 xml:space="preserve"> Salad</w:t>
                                  </w:r>
                                </w:p>
                                <w:p w14:paraId="44AEF5DD" w14:textId="738DEBD0" w:rsidR="004C6BD0" w:rsidRPr="00481FA2" w:rsidRDefault="004C6BD0" w:rsidP="0017042A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4" w:type="dxa"/>
                                  <w:gridSpan w:val="2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4787048" w14:textId="5725B44B" w:rsidR="004C6BD0" w:rsidRDefault="007F50F3" w:rsidP="0017042A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Cheeseburger</w:t>
                                  </w:r>
                                </w:p>
                                <w:p w14:paraId="7B78606E" w14:textId="77777777" w:rsidR="004C6BD0" w:rsidRDefault="004C6BD0" w:rsidP="0017042A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41859D7" w14:textId="77777777" w:rsidR="004C6BD0" w:rsidRDefault="004C6BD0" w:rsidP="0017042A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Cheese Pizza</w:t>
                                  </w:r>
                                </w:p>
                                <w:p w14:paraId="453B6CF0" w14:textId="77777777" w:rsidR="004C6BD0" w:rsidRDefault="004C6BD0" w:rsidP="0017042A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3CF193E" w14:textId="539182C3" w:rsidR="004C6BD0" w:rsidRDefault="00ED6ACD" w:rsidP="0017042A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Sub Sandwich</w:t>
                                  </w:r>
                                </w:p>
                                <w:p w14:paraId="0B082223" w14:textId="77777777" w:rsidR="004C6BD0" w:rsidRDefault="004C6BD0" w:rsidP="0017042A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5C205CA" w14:textId="2AB437FC" w:rsidR="004C6BD0" w:rsidRDefault="004C6BD0" w:rsidP="0017042A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 xml:space="preserve"> Salad</w:t>
                                  </w:r>
                                </w:p>
                                <w:p w14:paraId="3D55A9A2" w14:textId="298D19CF" w:rsidR="004C6BD0" w:rsidRPr="00741743" w:rsidRDefault="004C6BD0" w:rsidP="0017042A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C6BD0" w:rsidRPr="00635A16" w14:paraId="19DED201" w14:textId="77777777" w:rsidTr="00262E10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245"/>
                              </w:trPr>
                              <w:tc>
                                <w:tcPr>
                                  <w:tcW w:w="2213" w:type="dxa"/>
                                  <w:tcBorders>
                                    <w:bottom w:val="nil"/>
                                  </w:tcBorders>
                                </w:tcPr>
                                <w:p w14:paraId="2A2D484D" w14:textId="5FB00071" w:rsidR="004C6BD0" w:rsidRPr="00635A16" w:rsidRDefault="00FC2D5D" w:rsidP="0017042A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  <w:u w:val="single"/>
                                    </w:rPr>
                                    <w:t>2</w:t>
                                  </w:r>
                                  <w:r w:rsidR="00262E10"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  <w:u w:val="single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213" w:type="dxa"/>
                                  <w:tcBorders>
                                    <w:bottom w:val="nil"/>
                                  </w:tcBorders>
                                </w:tcPr>
                                <w:p w14:paraId="263B873E" w14:textId="049ECB97" w:rsidR="004C6BD0" w:rsidRPr="00635A16" w:rsidRDefault="00262E10" w:rsidP="0017042A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  <w:u w:val="single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216" w:type="dxa"/>
                                  <w:tcBorders>
                                    <w:bottom w:val="nil"/>
                                  </w:tcBorders>
                                </w:tcPr>
                                <w:p w14:paraId="54C0241F" w14:textId="5466D656" w:rsidR="004C6BD0" w:rsidRPr="00635A16" w:rsidRDefault="00262E10" w:rsidP="0017042A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  <w:u w:val="single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218" w:type="dxa"/>
                                  <w:tcBorders>
                                    <w:bottom w:val="nil"/>
                                  </w:tcBorders>
                                </w:tcPr>
                                <w:p w14:paraId="6A36A7DB" w14:textId="745491E9" w:rsidR="004C6BD0" w:rsidRPr="00635A16" w:rsidRDefault="00262E10" w:rsidP="0017042A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  <w:u w:val="single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224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4DD25A4B" w14:textId="776158E1" w:rsidR="004C6BD0" w:rsidRPr="00635A16" w:rsidRDefault="00262E10" w:rsidP="0017042A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  <w:u w:val="single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4C6BD0" w:rsidRPr="00481FA2" w14:paraId="70DCB870" w14:textId="77777777" w:rsidTr="00B6186E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1333"/>
                              </w:trPr>
                              <w:tc>
                                <w:tcPr>
                                  <w:tcW w:w="2213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EE314E5" w14:textId="246693D4" w:rsidR="00262E10" w:rsidRDefault="00A73D4A" w:rsidP="00B6186E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Soft tacos</w:t>
                                  </w:r>
                                </w:p>
                                <w:p w14:paraId="28A572A1" w14:textId="77777777" w:rsidR="00262E10" w:rsidRDefault="00262E10" w:rsidP="00B6186E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E2B515E" w14:textId="77777777" w:rsidR="00262E10" w:rsidRDefault="00262E10" w:rsidP="00B6186E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Cheese &amp; Pepperoni Pizza</w:t>
                                  </w:r>
                                </w:p>
                                <w:p w14:paraId="0EDD7CE9" w14:textId="77777777" w:rsidR="00262E10" w:rsidRDefault="00262E10" w:rsidP="00B6186E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20DB090" w14:textId="025B9C5E" w:rsidR="00262E10" w:rsidRDefault="00AF651F" w:rsidP="00B6186E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Sub Sandwich</w:t>
                                  </w:r>
                                </w:p>
                                <w:p w14:paraId="423B6DD0" w14:textId="77777777" w:rsidR="00262E10" w:rsidRDefault="00262E10" w:rsidP="00B6186E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CF094CF" w14:textId="6495FFC2" w:rsidR="00262E10" w:rsidRDefault="00262E10" w:rsidP="00B6186E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Salad</w:t>
                                  </w:r>
                                </w:p>
                                <w:p w14:paraId="2E8DD810" w14:textId="3F085CF6" w:rsidR="004C6BD0" w:rsidRPr="00831DD9" w:rsidRDefault="004C6BD0" w:rsidP="00B6186E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3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0AC4924" w14:textId="1765B0D8" w:rsidR="00262E10" w:rsidRDefault="00262E10" w:rsidP="00B6186E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Ch</w:t>
                                  </w:r>
                                  <w:r w:rsidR="00A73D4A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ili Cheese Coney</w:t>
                                  </w:r>
                                </w:p>
                                <w:p w14:paraId="4C7EC378" w14:textId="77777777" w:rsidR="00262E10" w:rsidRDefault="00262E10" w:rsidP="00B6186E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61DA0D2" w14:textId="24C315B6" w:rsidR="00262E10" w:rsidRDefault="00262E10" w:rsidP="00B6186E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="007F50F3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hicken Sandwich</w:t>
                                  </w:r>
                                </w:p>
                                <w:p w14:paraId="29AF640B" w14:textId="77777777" w:rsidR="00262E10" w:rsidRDefault="00262E10" w:rsidP="00B6186E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89DC5F9" w14:textId="6FF32C1E" w:rsidR="00262E10" w:rsidRDefault="00262E10" w:rsidP="00B6186E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Sub</w:t>
                                  </w:r>
                                  <w:r w:rsidR="00AF651F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 xml:space="preserve"> Sandwich</w:t>
                                  </w:r>
                                </w:p>
                                <w:p w14:paraId="67C0C256" w14:textId="77777777" w:rsidR="00262E10" w:rsidRDefault="00262E10" w:rsidP="00B6186E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8EC581F" w14:textId="28A71DA4" w:rsidR="00262E10" w:rsidRDefault="00262E10" w:rsidP="00B6186E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Salad</w:t>
                                  </w:r>
                                </w:p>
                                <w:p w14:paraId="348D7130" w14:textId="3437EDD8" w:rsidR="004C6BD0" w:rsidRPr="00481FA2" w:rsidRDefault="004C6BD0" w:rsidP="00B6186E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6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B92FFB" w14:textId="6CBA692D" w:rsidR="00B6186E" w:rsidRDefault="00A73D4A" w:rsidP="00B6186E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Chicken &amp; Waffles</w:t>
                                  </w:r>
                                </w:p>
                                <w:p w14:paraId="28726B9A" w14:textId="77777777" w:rsidR="00B6186E" w:rsidRDefault="00B6186E" w:rsidP="00B6186E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896CE5C" w14:textId="77777777" w:rsidR="00B6186E" w:rsidRDefault="00B6186E" w:rsidP="00B6186E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Cheese &amp; Pepperoni Pizza</w:t>
                                  </w:r>
                                </w:p>
                                <w:p w14:paraId="5C7769F9" w14:textId="77777777" w:rsidR="00B6186E" w:rsidRDefault="00B6186E" w:rsidP="00B6186E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C296B64" w14:textId="1C74960F" w:rsidR="00B6186E" w:rsidRDefault="00AF651F" w:rsidP="00B6186E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Sub Sandwich</w:t>
                                  </w:r>
                                </w:p>
                                <w:p w14:paraId="0C09D7CA" w14:textId="77777777" w:rsidR="00B6186E" w:rsidRDefault="00B6186E" w:rsidP="00B6186E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0A8089E" w14:textId="3384B1F0" w:rsidR="00B6186E" w:rsidRDefault="00B6186E" w:rsidP="00B6186E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 xml:space="preserve"> Salad</w:t>
                                  </w:r>
                                </w:p>
                                <w:p w14:paraId="2A64A99E" w14:textId="6F72AC33" w:rsidR="004C6BD0" w:rsidRPr="0066541B" w:rsidRDefault="004C6BD0" w:rsidP="00B6186E">
                                  <w:pPr>
                                    <w:rPr>
                                      <w:rFonts w:ascii="Berlin Sans FB" w:hAnsi="Berlin Sans FB"/>
                                      <w:i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8" w:type="dxa"/>
                                  <w:tcBorders>
                                    <w:top w:val="nil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14:paraId="077BD246" w14:textId="77777777" w:rsidR="00FC2D5D" w:rsidRPr="0066541B" w:rsidRDefault="00FC2D5D" w:rsidP="00B6186E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i/>
                                      <w:szCs w:val="32"/>
                                    </w:rPr>
                                  </w:pPr>
                                </w:p>
                                <w:p w14:paraId="2CBBEFD2" w14:textId="4B0590EB" w:rsidR="004C6BD0" w:rsidRPr="0066541B" w:rsidRDefault="00FC2D5D" w:rsidP="00B6186E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i/>
                                      <w:szCs w:val="32"/>
                                    </w:rPr>
                                  </w:pPr>
                                  <w:r w:rsidRPr="0066541B">
                                    <w:rPr>
                                      <w:rFonts w:ascii="Berlin Sans FB" w:hAnsi="Berlin Sans FB"/>
                                      <w:i/>
                                      <w:szCs w:val="32"/>
                                    </w:rPr>
                                    <w:t>NO SCHOOL</w:t>
                                  </w:r>
                                </w:p>
                              </w:tc>
                              <w:tc>
                                <w:tcPr>
                                  <w:tcW w:w="2224" w:type="dxa"/>
                                  <w:gridSpan w:val="2"/>
                                  <w:tcBorders>
                                    <w:top w:val="nil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14:paraId="5C5FA38E" w14:textId="77777777" w:rsidR="00FC2D5D" w:rsidRPr="0066541B" w:rsidRDefault="00FC2D5D" w:rsidP="00B6186E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i/>
                                      <w:szCs w:val="32"/>
                                    </w:rPr>
                                  </w:pPr>
                                </w:p>
                                <w:p w14:paraId="49879144" w14:textId="08912E05" w:rsidR="00FC2D5D" w:rsidRPr="0066541B" w:rsidRDefault="00FC2D5D" w:rsidP="00B6186E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i/>
                                      <w:szCs w:val="32"/>
                                    </w:rPr>
                                  </w:pPr>
                                  <w:r w:rsidRPr="0066541B">
                                    <w:rPr>
                                      <w:rFonts w:ascii="Berlin Sans FB" w:hAnsi="Berlin Sans FB"/>
                                      <w:i/>
                                      <w:szCs w:val="32"/>
                                    </w:rPr>
                                    <w:t>NO SCHOOL</w:t>
                                  </w:r>
                                </w:p>
                              </w:tc>
                            </w:tr>
                            <w:tr w:rsidR="00262E10" w:rsidRPr="00481FA2" w14:paraId="54D64260" w14:textId="029E8B2F" w:rsidTr="00B06901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gridAfter w:val="1"/>
                                <w:wAfter w:w="11" w:type="dxa"/>
                                <w:trHeight w:val="245"/>
                              </w:trPr>
                              <w:tc>
                                <w:tcPr>
                                  <w:tcW w:w="2213" w:type="dxa"/>
                                  <w:tcBorders>
                                    <w:bottom w:val="nil"/>
                                  </w:tcBorders>
                                </w:tcPr>
                                <w:p w14:paraId="2E1F49C3" w14:textId="01DD48BD" w:rsidR="00262E10" w:rsidRPr="0017042A" w:rsidRDefault="00262E10" w:rsidP="00262E10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6"/>
                                      <w:u w:val="single"/>
                                    </w:rPr>
                                  </w:pPr>
                                  <w:r w:rsidRPr="0017042A">
                                    <w:rPr>
                                      <w:rFonts w:ascii="Berlin Sans FB" w:hAnsi="Berlin Sans FB"/>
                                      <w:sz w:val="18"/>
                                      <w:szCs w:val="16"/>
                                      <w:u w:val="single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18"/>
                                      <w:szCs w:val="16"/>
                                      <w:u w:val="single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213" w:type="dxa"/>
                                  <w:tcBorders>
                                    <w:bottom w:val="nil"/>
                                  </w:tcBorders>
                                </w:tcPr>
                                <w:p w14:paraId="015D7750" w14:textId="6DA022EE" w:rsidR="00262E10" w:rsidRPr="0017042A" w:rsidRDefault="00262E10" w:rsidP="00262E10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8"/>
                                      <w:szCs w:val="16"/>
                                      <w:u w:val="single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216" w:type="dxa"/>
                                  <w:tcBorders>
                                    <w:bottom w:val="nil"/>
                                  </w:tcBorders>
                                </w:tcPr>
                                <w:p w14:paraId="79B4D521" w14:textId="01527F6B" w:rsidR="00262E10" w:rsidRPr="00481FA2" w:rsidRDefault="00262E10" w:rsidP="00262E1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8"/>
                                      <w:szCs w:val="16"/>
                                      <w:u w:val="single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218" w:type="dxa"/>
                                  <w:tcBorders>
                                    <w:bottom w:val="nil"/>
                                  </w:tcBorders>
                                </w:tcPr>
                                <w:p w14:paraId="29615EF5" w14:textId="0B239092" w:rsidR="00262E10" w:rsidRPr="00481FA2" w:rsidRDefault="00262E10" w:rsidP="00262E1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8"/>
                                      <w:szCs w:val="16"/>
                                      <w:u w:val="single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213" w:type="dxa"/>
                                  <w:tcBorders>
                                    <w:bottom w:val="nil"/>
                                  </w:tcBorders>
                                </w:tcPr>
                                <w:p w14:paraId="174E4B0A" w14:textId="49B7C50C" w:rsidR="00262E10" w:rsidRPr="00481FA2" w:rsidRDefault="00262E10" w:rsidP="00262E1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8"/>
                                      <w:szCs w:val="16"/>
                                      <w:u w:val="single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262E10" w:rsidRPr="00481FA2" w14:paraId="7B3CEBC8" w14:textId="1C6984E8" w:rsidTr="00B06901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gridAfter w:val="1"/>
                                <w:wAfter w:w="11" w:type="dxa"/>
                                <w:trHeight w:val="1415"/>
                              </w:trPr>
                              <w:tc>
                                <w:tcPr>
                                  <w:tcW w:w="2213" w:type="dxa"/>
                                  <w:tcBorders>
                                    <w:top w:val="nil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14:paraId="52D94E04" w14:textId="77777777" w:rsidR="00262E10" w:rsidRPr="0066541B" w:rsidRDefault="00262E10" w:rsidP="00262E10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i/>
                                      <w:szCs w:val="32"/>
                                    </w:rPr>
                                  </w:pPr>
                                </w:p>
                                <w:p w14:paraId="7592D9A0" w14:textId="77777777" w:rsidR="00262E10" w:rsidRPr="0066541B" w:rsidRDefault="00262E10" w:rsidP="00262E10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i/>
                                      <w:szCs w:val="32"/>
                                    </w:rPr>
                                  </w:pPr>
                                  <w:r w:rsidRPr="0066541B">
                                    <w:rPr>
                                      <w:rFonts w:ascii="Berlin Sans FB" w:hAnsi="Berlin Sans FB"/>
                                      <w:i/>
                                      <w:szCs w:val="32"/>
                                    </w:rPr>
                                    <w:t>NO SCHOOL</w:t>
                                  </w:r>
                                </w:p>
                                <w:p w14:paraId="3ABD3E6F" w14:textId="77777777" w:rsidR="00262E10" w:rsidRDefault="00262E10" w:rsidP="00262E10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3" w:type="dxa"/>
                                  <w:tcBorders>
                                    <w:top w:val="nil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14:paraId="1DB3B7BA" w14:textId="77777777" w:rsidR="00262E10" w:rsidRPr="0066541B" w:rsidRDefault="00262E10" w:rsidP="00262E10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i/>
                                      <w:szCs w:val="32"/>
                                    </w:rPr>
                                  </w:pPr>
                                </w:p>
                                <w:p w14:paraId="129C23EE" w14:textId="77777777" w:rsidR="00262E10" w:rsidRPr="0066541B" w:rsidRDefault="00262E10" w:rsidP="00262E10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i/>
                                      <w:szCs w:val="32"/>
                                    </w:rPr>
                                  </w:pPr>
                                  <w:r w:rsidRPr="0066541B">
                                    <w:rPr>
                                      <w:rFonts w:ascii="Berlin Sans FB" w:hAnsi="Berlin Sans FB"/>
                                      <w:i/>
                                      <w:szCs w:val="32"/>
                                    </w:rPr>
                                    <w:t>NO SCHOOL</w:t>
                                  </w:r>
                                </w:p>
                                <w:p w14:paraId="0910EED6" w14:textId="77777777" w:rsidR="00262E10" w:rsidRDefault="00262E10" w:rsidP="00262E10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6" w:type="dxa"/>
                                  <w:tcBorders>
                                    <w:top w:val="nil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14:paraId="0B1B0E46" w14:textId="77777777" w:rsidR="00262E10" w:rsidRPr="0066541B" w:rsidRDefault="00262E10" w:rsidP="00262E10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i/>
                                      <w:szCs w:val="32"/>
                                    </w:rPr>
                                  </w:pPr>
                                </w:p>
                                <w:p w14:paraId="27FF385F" w14:textId="77777777" w:rsidR="00262E10" w:rsidRPr="0066541B" w:rsidRDefault="00262E10" w:rsidP="00262E10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i/>
                                      <w:szCs w:val="32"/>
                                    </w:rPr>
                                  </w:pPr>
                                  <w:r w:rsidRPr="0066541B">
                                    <w:rPr>
                                      <w:rFonts w:ascii="Berlin Sans FB" w:hAnsi="Berlin Sans FB"/>
                                      <w:i/>
                                      <w:szCs w:val="32"/>
                                    </w:rPr>
                                    <w:t>NO SCHOOL</w:t>
                                  </w:r>
                                </w:p>
                                <w:p w14:paraId="388605A3" w14:textId="77777777" w:rsidR="00262E10" w:rsidRPr="00481FA2" w:rsidRDefault="00262E10" w:rsidP="00262E10"/>
                              </w:tc>
                              <w:tc>
                                <w:tcPr>
                                  <w:tcW w:w="2218" w:type="dxa"/>
                                  <w:tcBorders>
                                    <w:top w:val="nil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14:paraId="05225D0C" w14:textId="77777777" w:rsidR="00262E10" w:rsidRPr="0066541B" w:rsidRDefault="00262E10" w:rsidP="00262E10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i/>
                                      <w:szCs w:val="32"/>
                                    </w:rPr>
                                  </w:pPr>
                                </w:p>
                                <w:p w14:paraId="1258423F" w14:textId="77777777" w:rsidR="00262E10" w:rsidRPr="0066541B" w:rsidRDefault="00262E10" w:rsidP="00262E10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i/>
                                      <w:szCs w:val="32"/>
                                    </w:rPr>
                                  </w:pPr>
                                  <w:r w:rsidRPr="0066541B">
                                    <w:rPr>
                                      <w:rFonts w:ascii="Berlin Sans FB" w:hAnsi="Berlin Sans FB"/>
                                      <w:i/>
                                      <w:szCs w:val="32"/>
                                    </w:rPr>
                                    <w:t>NO SCHOOL</w:t>
                                  </w:r>
                                </w:p>
                                <w:p w14:paraId="0892FDAF" w14:textId="77777777" w:rsidR="00262E10" w:rsidRPr="00481FA2" w:rsidRDefault="00262E10" w:rsidP="00262E10"/>
                              </w:tc>
                              <w:tc>
                                <w:tcPr>
                                  <w:tcW w:w="2213" w:type="dxa"/>
                                  <w:tcBorders>
                                    <w:top w:val="nil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14:paraId="5EF216CB" w14:textId="77777777" w:rsidR="00262E10" w:rsidRPr="0066541B" w:rsidRDefault="00262E10" w:rsidP="00262E10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i/>
                                      <w:szCs w:val="32"/>
                                    </w:rPr>
                                  </w:pPr>
                                </w:p>
                                <w:p w14:paraId="08615486" w14:textId="77777777" w:rsidR="00262E10" w:rsidRPr="0066541B" w:rsidRDefault="00262E10" w:rsidP="00262E10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i/>
                                      <w:szCs w:val="32"/>
                                    </w:rPr>
                                  </w:pPr>
                                  <w:r w:rsidRPr="0066541B">
                                    <w:rPr>
                                      <w:rFonts w:ascii="Berlin Sans FB" w:hAnsi="Berlin Sans FB"/>
                                      <w:i/>
                                      <w:szCs w:val="32"/>
                                    </w:rPr>
                                    <w:t>NO SCHOOL</w:t>
                                  </w:r>
                                </w:p>
                                <w:p w14:paraId="171C7427" w14:textId="77777777" w:rsidR="00262E10" w:rsidRPr="00481FA2" w:rsidRDefault="00262E10" w:rsidP="00262E10"/>
                              </w:tc>
                            </w:tr>
                          </w:tbl>
                          <w:p w14:paraId="265ACA67" w14:textId="7F80C795" w:rsidR="00F33B8E" w:rsidRPr="007866C3" w:rsidRDefault="00F33B8E" w:rsidP="00635A16">
                            <w:pPr>
                              <w:jc w:val="right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F0AC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9" type="#_x0000_t202" style="position:absolute;margin-left:-16.1pt;margin-top:142.3pt;width:571.5pt;height:429.95pt;z-index:251565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R12pQIAANkFAAAOAAAAZHJzL2Uyb0RvYy54bWysVN9v2jAQfp+0/8Hy+5rAoDBEqCio06Sq&#10;rdZOfTaOTaI5Ps82JOyv39kJKXR96bSX5Hz3+X58vrv5VVMpshfWlaAzOrhIKRGaQ17qbUZ/PN18&#10;mlLiPNM5U6BFRg/C0avFxw/z2szEEApQubAEnWg3q01GC+/NLEkcL0TF3AUYodEowVbM49Fuk9yy&#10;Gr1XKhmm6WVSg82NBS6cQ+26NdJF9C+l4P5eSic8URnF3Hz82vjdhG+ymLPZ1jJTlLxLg/1DFhUr&#10;NQbtXa2ZZ2Rny79cVSW34ED6Cw5VAlKWXMQasJpB+qqax4IZEWtBcpzpaXL/zy2/2z9YUub4dp8p&#10;0azCN3oSjSfX0BBUIT+1cTOEPRoE+gb1iD3qHSpD2Y20VfhjQQTtyPShZzd446icDMfTdIwmjrbx&#10;6DIdTkbBT/Jy3VjnvwqoSBAyavH5Iqtsf+t8Cz1CQjQHqsxvSqXiIbSMWClL9gwfW/mYJDo/QylN&#10;6owOp+PJOHo+Mzq73fQO0vQ6ZNtGPYOFFNbMFW2gHKU1+A6odMhFxM7rcg78tTxFyR+UCBilvwuJ&#10;zEe63iiAcS50X0REB5TEct9zscO/ZPWey20deCNGBu37y1WpwbYMnvOe/zzyLls8PvBJ3UH0zaaJ&#10;Lde31wbyA3aXhXY+neE3JZJ8y5x/YBYHErsGl4y/x49UgC8InURJAfb3W/qAxzlBKyU1DnhG3a8d&#10;s4IS9U3jBH0ZjEZhI8TDaDwZ4sGeWjanFr2rVoBtNcB1ZngUA96roygtVM+4i5YhKpqY5hg7o/4o&#10;rny7dnCXcbFcRhDuAMP8rX40PLgOLIfmemqemTXdEHicnzs4rgI2ezULLTbc1LDceZBlHJTAc8tq&#10;xz/ujzhq3a4LC+r0HFEvG3nxBwAA//8DAFBLAwQUAAYACAAAACEA68qJ7uAAAAANAQAADwAAAGRy&#10;cy9kb3ducmV2LnhtbEyPQW6DMBBF95V6B2sidVMlBkoRIpgINaq6yiJpD2CwixH2GNlOQm9fs2p3&#10;M5qnP+/Xh8VocpPOjxYZpLsEiMTeihEHBl+f79sSiA8cBdcWJYMf6eHQPD7UvBL2jmd5u4SBxBD0&#10;FWegQpgrSn2vpOF+Z2eJ8fZtneEhrm6gwvF7DDeaZklSUMNHjB8Un+Wbkv10uRoGp6O303E6n8JH&#10;96y7pGiVK1vGnjZLuwcS5BL+YFj1ozo00amzVxSeaAbblyyLKIOszAsgK5GmSWzTrVOevwJtavq/&#10;RfMLAAD//wMAUEsBAi0AFAAGAAgAAAAhALaDOJL+AAAA4QEAABMAAAAAAAAAAAAAAAAAAAAAAFtD&#10;b250ZW50X1R5cGVzXS54bWxQSwECLQAUAAYACAAAACEAOP0h/9YAAACUAQAACwAAAAAAAAAAAAAA&#10;AAAvAQAAX3JlbHMvLnJlbHNQSwECLQAUAAYACAAAACEA7jkddqUCAADZBQAADgAAAAAAAAAAAAAA&#10;AAAuAgAAZHJzL2Uyb0RvYy54bWxQSwECLQAUAAYACAAAACEA68qJ7uAAAAANAQAADwAAAAAAAAAA&#10;AAAAAAD/BAAAZHJzL2Rvd25yZXYueG1sUEsFBgAAAAAEAAQA8wAAAAwGAAAAAA==&#10;" fillcolor="white [3201]" strokecolor="#00b050" strokeweight="2.25pt">
                <v:stroke dashstyle="dashDot"/>
                <v:textbox>
                  <w:txbxContent>
                    <w:tbl>
                      <w:tblPr>
                        <w:tblStyle w:val="TableGrid"/>
                        <w:tblW w:w="11084" w:type="dxa"/>
                        <w:tblInd w:w="1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13"/>
                        <w:gridCol w:w="2213"/>
                        <w:gridCol w:w="2216"/>
                        <w:gridCol w:w="2218"/>
                        <w:gridCol w:w="2213"/>
                        <w:gridCol w:w="11"/>
                      </w:tblGrid>
                      <w:tr w:rsidR="009400EF" w:rsidRPr="007824DC" w14:paraId="131F96CC" w14:textId="77777777" w:rsidTr="00262E10">
                        <w:trPr>
                          <w:trHeight w:val="245"/>
                        </w:trPr>
                        <w:tc>
                          <w:tcPr>
                            <w:tcW w:w="221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3AED85F" w14:textId="6546A03A" w:rsidR="009400EF" w:rsidRPr="00635A16" w:rsidRDefault="00262E10" w:rsidP="0017042A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8"/>
                                <w:szCs w:val="18"/>
                                <w:u w:val="single"/>
                              </w:rPr>
                              <w:t>November 29</w:t>
                            </w:r>
                          </w:p>
                        </w:tc>
                        <w:tc>
                          <w:tcPr>
                            <w:tcW w:w="221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5AF7ED8" w14:textId="32A9FDEA" w:rsidR="009400EF" w:rsidRPr="00635A16" w:rsidRDefault="00262E10" w:rsidP="0017042A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8"/>
                                <w:szCs w:val="18"/>
                                <w:u w:val="single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21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8A1DF23" w14:textId="7CBD1485" w:rsidR="009400EF" w:rsidRPr="00635A16" w:rsidRDefault="00262E10" w:rsidP="0017042A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8"/>
                                <w:szCs w:val="18"/>
                                <w:u w:val="single"/>
                              </w:rPr>
                              <w:t>December 1</w:t>
                            </w:r>
                          </w:p>
                        </w:tc>
                        <w:tc>
                          <w:tcPr>
                            <w:tcW w:w="22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14:paraId="54FA242B" w14:textId="73926A1B" w:rsidR="009400EF" w:rsidRPr="00635A16" w:rsidRDefault="00262E10" w:rsidP="0017042A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8"/>
                                <w:szCs w:val="18"/>
                                <w:u w:val="single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2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B4A7963" w14:textId="636EE425" w:rsidR="009400EF" w:rsidRPr="00635A16" w:rsidRDefault="00262E10" w:rsidP="0017042A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8"/>
                                <w:szCs w:val="18"/>
                                <w:u w:val="single"/>
                              </w:rPr>
                              <w:t>3</w:t>
                            </w:r>
                          </w:p>
                        </w:tc>
                      </w:tr>
                      <w:tr w:rsidR="00741743" w:rsidRPr="007824DC" w14:paraId="753FA958" w14:textId="77777777" w:rsidTr="00262E10">
                        <w:trPr>
                          <w:trHeight w:val="1296"/>
                        </w:trPr>
                        <w:tc>
                          <w:tcPr>
                            <w:tcW w:w="221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89B3BF1" w14:textId="692FA868" w:rsidR="00741743" w:rsidRDefault="00741743" w:rsidP="0017042A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Ch</w:t>
                            </w:r>
                            <w:r w:rsidR="0027126F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icken</w:t>
                            </w:r>
                            <w:r w:rsidR="00A73D4A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 xml:space="preserve"> Soft</w:t>
                            </w:r>
                            <w:r w:rsidR="0027126F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 xml:space="preserve"> Taco</w:t>
                            </w:r>
                          </w:p>
                          <w:p w14:paraId="0657723B" w14:textId="77777777" w:rsidR="00741743" w:rsidRDefault="00741743" w:rsidP="0017042A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</w:p>
                          <w:p w14:paraId="3260AC82" w14:textId="77777777" w:rsidR="00292F64" w:rsidRDefault="00292F64" w:rsidP="00292F64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Cheese &amp; Pepperoni Pizza</w:t>
                            </w:r>
                          </w:p>
                          <w:p w14:paraId="3F1D201D" w14:textId="77777777" w:rsidR="00741743" w:rsidRDefault="00741743" w:rsidP="0017042A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</w:p>
                          <w:p w14:paraId="5B65DB97" w14:textId="1A09C8BA" w:rsidR="00741743" w:rsidRDefault="00611AF5" w:rsidP="0017042A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Sub Sandwich</w:t>
                            </w:r>
                          </w:p>
                          <w:p w14:paraId="6DA60EA3" w14:textId="77777777" w:rsidR="00741743" w:rsidRDefault="00741743" w:rsidP="0017042A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</w:p>
                          <w:p w14:paraId="264FE06B" w14:textId="25C59FEC" w:rsidR="00741743" w:rsidRDefault="00741743" w:rsidP="0017042A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Sala</w:t>
                            </w:r>
                            <w:r w:rsidR="0017042A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  <w:p w14:paraId="0397CDB6" w14:textId="29E44879" w:rsidR="00741743" w:rsidRPr="00C651E3" w:rsidRDefault="00741743" w:rsidP="0017042A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1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1612975" w14:textId="06EEC96A" w:rsidR="00741743" w:rsidRDefault="00A80B50" w:rsidP="0017042A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Pretzel &amp; Cheese</w:t>
                            </w:r>
                          </w:p>
                          <w:p w14:paraId="67805D5F" w14:textId="77777777" w:rsidR="00741743" w:rsidRDefault="00741743" w:rsidP="0017042A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</w:p>
                          <w:p w14:paraId="57AB6210" w14:textId="7869C88D" w:rsidR="00292F64" w:rsidRDefault="00292F64" w:rsidP="00292F64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Ch</w:t>
                            </w:r>
                            <w:r w:rsidR="0037360E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icken Sandwich</w:t>
                            </w:r>
                          </w:p>
                          <w:p w14:paraId="65BE24D2" w14:textId="77777777" w:rsidR="00741743" w:rsidRDefault="00741743" w:rsidP="0017042A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</w:p>
                          <w:p w14:paraId="4A977BEF" w14:textId="2F564027" w:rsidR="00741743" w:rsidRDefault="00741743" w:rsidP="0017042A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Sub</w:t>
                            </w:r>
                            <w:r w:rsidR="00611AF5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 xml:space="preserve"> Sandwich</w:t>
                            </w:r>
                          </w:p>
                          <w:p w14:paraId="307A4C07" w14:textId="77777777" w:rsidR="00741743" w:rsidRDefault="00741743" w:rsidP="0017042A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</w:p>
                          <w:p w14:paraId="5EC377F7" w14:textId="7FC1FE9B" w:rsidR="00741743" w:rsidRDefault="00741743" w:rsidP="0017042A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Salad</w:t>
                            </w:r>
                          </w:p>
                          <w:p w14:paraId="1EAF238E" w14:textId="43802795" w:rsidR="00741743" w:rsidRPr="0046313C" w:rsidRDefault="00741743" w:rsidP="0017042A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1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D47CCD5" w14:textId="463464D6" w:rsidR="00741743" w:rsidRDefault="008A27A8" w:rsidP="0017042A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Chicken &amp; Potatoes</w:t>
                            </w:r>
                          </w:p>
                          <w:p w14:paraId="738927E4" w14:textId="77777777" w:rsidR="002D74AE" w:rsidRDefault="002D74AE" w:rsidP="0017042A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</w:p>
                          <w:p w14:paraId="47B5B4A3" w14:textId="77777777" w:rsidR="00292F64" w:rsidRDefault="00292F64" w:rsidP="00292F64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Cheese &amp; Pepperoni Pizza</w:t>
                            </w:r>
                          </w:p>
                          <w:p w14:paraId="3E8442CD" w14:textId="77777777" w:rsidR="00292F64" w:rsidRDefault="00292F64" w:rsidP="0017042A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</w:p>
                          <w:p w14:paraId="5ED7053E" w14:textId="33419104" w:rsidR="002D74AE" w:rsidRDefault="00611AF5" w:rsidP="0017042A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Sub Sandwich</w:t>
                            </w:r>
                          </w:p>
                          <w:p w14:paraId="2C15E18E" w14:textId="77777777" w:rsidR="002D74AE" w:rsidRDefault="002D74AE" w:rsidP="0017042A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</w:p>
                          <w:p w14:paraId="2D841090" w14:textId="45B757FB" w:rsidR="002D74AE" w:rsidRPr="0046313C" w:rsidRDefault="002D74AE" w:rsidP="0017042A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Salad</w:t>
                            </w:r>
                          </w:p>
                        </w:tc>
                        <w:tc>
                          <w:tcPr>
                            <w:tcW w:w="2218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7EE57740" w14:textId="616567BC" w:rsidR="00741743" w:rsidRDefault="004839BD" w:rsidP="0017042A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3 Way Chili</w:t>
                            </w:r>
                          </w:p>
                          <w:p w14:paraId="441CCA49" w14:textId="77777777" w:rsidR="00741743" w:rsidRDefault="00741743" w:rsidP="0017042A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</w:p>
                          <w:p w14:paraId="6C87493A" w14:textId="487BFF8A" w:rsidR="00292F64" w:rsidRDefault="00292F64" w:rsidP="00292F64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C</w:t>
                            </w:r>
                            <w:r w:rsidR="008A27A8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hicken Sandwich</w:t>
                            </w:r>
                          </w:p>
                          <w:p w14:paraId="37B814A0" w14:textId="77777777" w:rsidR="00292F64" w:rsidRDefault="00292F64" w:rsidP="0017042A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</w:p>
                          <w:p w14:paraId="09D2A58D" w14:textId="07F4A560" w:rsidR="00741743" w:rsidRDefault="00741743" w:rsidP="0017042A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Sub</w:t>
                            </w:r>
                            <w:r w:rsidR="00611AF5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 xml:space="preserve"> Sandwich</w:t>
                            </w:r>
                          </w:p>
                          <w:p w14:paraId="7125B8A8" w14:textId="77777777" w:rsidR="00741743" w:rsidRDefault="00741743" w:rsidP="0017042A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</w:p>
                          <w:p w14:paraId="4F2A0C34" w14:textId="54EB8CF5" w:rsidR="00741743" w:rsidRDefault="00741743" w:rsidP="0017042A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 xml:space="preserve"> Salad</w:t>
                            </w:r>
                          </w:p>
                          <w:p w14:paraId="0A2A6100" w14:textId="54EECE3F" w:rsidR="00741743" w:rsidRPr="0046313C" w:rsidRDefault="00741743" w:rsidP="0017042A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24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94358A2" w14:textId="000534D7" w:rsidR="00741743" w:rsidRDefault="008A27A8" w:rsidP="0017042A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General Tso Chicken</w:t>
                            </w:r>
                          </w:p>
                          <w:p w14:paraId="77ABF5FF" w14:textId="77777777" w:rsidR="00741743" w:rsidRDefault="00741743" w:rsidP="0017042A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</w:p>
                          <w:p w14:paraId="1B092BDA" w14:textId="646F0B7A" w:rsidR="00741743" w:rsidRDefault="00741743" w:rsidP="0017042A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Cheese</w:t>
                            </w:r>
                            <w:r w:rsidR="001F13C7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Pizza</w:t>
                            </w:r>
                          </w:p>
                          <w:p w14:paraId="49E4198B" w14:textId="77777777" w:rsidR="00741743" w:rsidRDefault="00741743" w:rsidP="0017042A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</w:p>
                          <w:p w14:paraId="4EB4D10C" w14:textId="5CF5D2FA" w:rsidR="00741743" w:rsidRDefault="00611AF5" w:rsidP="0017042A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Sub Sandwich</w:t>
                            </w:r>
                          </w:p>
                          <w:p w14:paraId="09C49440" w14:textId="77777777" w:rsidR="00741743" w:rsidRDefault="00741743" w:rsidP="0017042A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</w:p>
                          <w:p w14:paraId="7BBF9162" w14:textId="1D9773CB" w:rsidR="00741743" w:rsidRDefault="00741743" w:rsidP="0017042A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 xml:space="preserve"> Salad</w:t>
                            </w:r>
                          </w:p>
                          <w:p w14:paraId="16D7F0DA" w14:textId="27086CD1" w:rsidR="00741743" w:rsidRPr="00AA4B77" w:rsidRDefault="00741743" w:rsidP="0017042A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41743" w:rsidRPr="007824DC" w14:paraId="04F9708D" w14:textId="77777777" w:rsidTr="00262E10">
                        <w:trPr>
                          <w:trHeight w:val="245"/>
                        </w:trPr>
                        <w:tc>
                          <w:tcPr>
                            <w:tcW w:w="221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650801E" w14:textId="3D5C34F3" w:rsidR="00741743" w:rsidRPr="00635A16" w:rsidRDefault="00262E10" w:rsidP="0017042A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8"/>
                                <w:szCs w:val="18"/>
                                <w:u w:val="single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21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94FCF25" w14:textId="594AA7E3" w:rsidR="00741743" w:rsidRPr="00635A16" w:rsidRDefault="00262E10" w:rsidP="0017042A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8"/>
                                <w:szCs w:val="18"/>
                                <w:u w:val="single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21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5CAACE4" w14:textId="42BBDE58" w:rsidR="00741743" w:rsidRPr="00635A16" w:rsidRDefault="00262E10" w:rsidP="0017042A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8"/>
                                <w:szCs w:val="18"/>
                                <w:u w:val="single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2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14:paraId="4B57506A" w14:textId="0A2AD7B6" w:rsidR="00741743" w:rsidRPr="00635A16" w:rsidRDefault="00262E10" w:rsidP="0017042A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8"/>
                                <w:szCs w:val="18"/>
                                <w:u w:val="single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22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FB4C514" w14:textId="21A31B37" w:rsidR="00741743" w:rsidRPr="00635A16" w:rsidRDefault="00262E10" w:rsidP="0017042A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8"/>
                                <w:szCs w:val="18"/>
                                <w:u w:val="single"/>
                              </w:rPr>
                              <w:t>10</w:t>
                            </w:r>
                          </w:p>
                        </w:tc>
                      </w:tr>
                      <w:tr w:rsidR="00741743" w:rsidRPr="007824DC" w14:paraId="13CA2513" w14:textId="77777777" w:rsidTr="00262E10">
                        <w:trPr>
                          <w:trHeight w:val="1296"/>
                        </w:trPr>
                        <w:tc>
                          <w:tcPr>
                            <w:tcW w:w="221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7855064" w14:textId="3B576827" w:rsidR="00741743" w:rsidRDefault="008A27A8" w:rsidP="0017042A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 xml:space="preserve">Chicken Fajita </w:t>
                            </w:r>
                          </w:p>
                          <w:p w14:paraId="1069EB7E" w14:textId="77777777" w:rsidR="00741743" w:rsidRDefault="00741743" w:rsidP="0017042A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</w:p>
                          <w:p w14:paraId="50C07438" w14:textId="77777777" w:rsidR="00292F64" w:rsidRDefault="00292F64" w:rsidP="00292F64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Cheese &amp; Pepperoni Pizza</w:t>
                            </w:r>
                          </w:p>
                          <w:p w14:paraId="0E8461E0" w14:textId="77777777" w:rsidR="00741743" w:rsidRDefault="00741743" w:rsidP="0017042A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</w:p>
                          <w:p w14:paraId="07AB90D7" w14:textId="2934C312" w:rsidR="00741743" w:rsidRDefault="002862E2" w:rsidP="0017042A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Sub Sandwich</w:t>
                            </w:r>
                          </w:p>
                          <w:p w14:paraId="5BE04000" w14:textId="77777777" w:rsidR="00741743" w:rsidRDefault="00741743" w:rsidP="0017042A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</w:p>
                          <w:p w14:paraId="4C45BD69" w14:textId="67CB9AB6" w:rsidR="00741743" w:rsidRDefault="00741743" w:rsidP="0017042A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Salad</w:t>
                            </w:r>
                          </w:p>
                          <w:p w14:paraId="705F946E" w14:textId="0E25FDB0" w:rsidR="00741743" w:rsidRPr="00831DD9" w:rsidRDefault="00741743" w:rsidP="0017042A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1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68F891E" w14:textId="1774A03D" w:rsidR="00741743" w:rsidRDefault="007678E3" w:rsidP="0017042A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Calzone</w:t>
                            </w:r>
                          </w:p>
                          <w:p w14:paraId="1B8BF56E" w14:textId="77777777" w:rsidR="00741743" w:rsidRDefault="00741743" w:rsidP="0017042A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</w:p>
                          <w:p w14:paraId="24C53AD8" w14:textId="2AE10976" w:rsidR="00292F64" w:rsidRDefault="00292F64" w:rsidP="00292F64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C</w:t>
                            </w:r>
                            <w:r w:rsidR="0037360E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hicken Sandwich</w:t>
                            </w:r>
                          </w:p>
                          <w:p w14:paraId="09D4E618" w14:textId="77777777" w:rsidR="00741743" w:rsidRDefault="00741743" w:rsidP="0017042A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</w:p>
                          <w:p w14:paraId="478BEB34" w14:textId="6DACB968" w:rsidR="00741743" w:rsidRDefault="00741743" w:rsidP="0017042A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Sub</w:t>
                            </w:r>
                            <w:r w:rsidR="002862E2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 xml:space="preserve"> Sandwich</w:t>
                            </w:r>
                          </w:p>
                          <w:p w14:paraId="5DCB047A" w14:textId="77777777" w:rsidR="00741743" w:rsidRDefault="00741743" w:rsidP="0017042A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</w:p>
                          <w:p w14:paraId="1A40AC9B" w14:textId="6F3AB0E4" w:rsidR="00741743" w:rsidRDefault="00741743" w:rsidP="0017042A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Salad</w:t>
                            </w:r>
                          </w:p>
                          <w:p w14:paraId="1DCE3D8B" w14:textId="46CE37F7" w:rsidR="00741743" w:rsidRPr="00481FA2" w:rsidRDefault="00741743" w:rsidP="0017042A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1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E2A8848" w14:textId="6CE13842" w:rsidR="00741743" w:rsidRDefault="0037360E" w:rsidP="0017042A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BBQ Pork Sandwich</w:t>
                            </w:r>
                          </w:p>
                          <w:p w14:paraId="00BB010F" w14:textId="77777777" w:rsidR="00741743" w:rsidRDefault="00741743" w:rsidP="0017042A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</w:p>
                          <w:p w14:paraId="2E80C395" w14:textId="77777777" w:rsidR="00292F64" w:rsidRDefault="00292F64" w:rsidP="00292F64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Cheese &amp; Pepperoni Pizza</w:t>
                            </w:r>
                          </w:p>
                          <w:p w14:paraId="0AA4D70E" w14:textId="77777777" w:rsidR="00741743" w:rsidRDefault="00741743" w:rsidP="0017042A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</w:p>
                          <w:p w14:paraId="70DAFD7A" w14:textId="6445CBD4" w:rsidR="00741743" w:rsidRDefault="002862E2" w:rsidP="0017042A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Sub Sandwich</w:t>
                            </w:r>
                          </w:p>
                          <w:p w14:paraId="1C3B1B29" w14:textId="77777777" w:rsidR="00741743" w:rsidRDefault="00741743" w:rsidP="0017042A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</w:p>
                          <w:p w14:paraId="2FC23487" w14:textId="36D226BF" w:rsidR="00741743" w:rsidRDefault="00741743" w:rsidP="0017042A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 xml:space="preserve"> Salad</w:t>
                            </w:r>
                          </w:p>
                          <w:p w14:paraId="0C1BC176" w14:textId="423F4B68" w:rsidR="00741743" w:rsidRPr="00991A15" w:rsidRDefault="00741743" w:rsidP="0017042A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18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0BBBFFC2" w14:textId="75783C8C" w:rsidR="00741743" w:rsidRDefault="004839BD" w:rsidP="0017042A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Macaroni &amp; Cheese</w:t>
                            </w:r>
                          </w:p>
                          <w:p w14:paraId="464F758A" w14:textId="77777777" w:rsidR="00741743" w:rsidRDefault="00741743" w:rsidP="0017042A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</w:p>
                          <w:p w14:paraId="0F0722E0" w14:textId="57DAB3A6" w:rsidR="00292F64" w:rsidRDefault="00292F64" w:rsidP="00292F64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C</w:t>
                            </w:r>
                            <w:r w:rsidR="0037360E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hicken Sandwich</w:t>
                            </w:r>
                          </w:p>
                          <w:p w14:paraId="1AEB9616" w14:textId="77777777" w:rsidR="00741743" w:rsidRDefault="00741743" w:rsidP="0017042A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</w:p>
                          <w:p w14:paraId="5AE98A81" w14:textId="14424B9A" w:rsidR="00741743" w:rsidRDefault="00741743" w:rsidP="0017042A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Sub</w:t>
                            </w:r>
                            <w:r w:rsidR="002862E2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 xml:space="preserve"> Sandwich</w:t>
                            </w:r>
                          </w:p>
                          <w:p w14:paraId="4C735FC3" w14:textId="77777777" w:rsidR="00741743" w:rsidRDefault="00741743" w:rsidP="0017042A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</w:p>
                          <w:p w14:paraId="4E88F23A" w14:textId="670A5F07" w:rsidR="00741743" w:rsidRDefault="00741743" w:rsidP="0017042A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Salad</w:t>
                            </w:r>
                          </w:p>
                          <w:p w14:paraId="1FD975AE" w14:textId="24DEA0C8" w:rsidR="00741743" w:rsidRPr="00481FA2" w:rsidRDefault="00741743" w:rsidP="0017042A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24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6C167DF" w14:textId="7BE9D8C7" w:rsidR="00741743" w:rsidRDefault="007678E3" w:rsidP="0017042A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 xml:space="preserve">Popcorn Chicken </w:t>
                            </w: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Bowl</w:t>
                            </w:r>
                            <w:bookmarkStart w:id="1" w:name="_GoBack"/>
                            <w:bookmarkEnd w:id="1"/>
                          </w:p>
                          <w:p w14:paraId="74BAC248" w14:textId="77777777" w:rsidR="00741743" w:rsidRDefault="00741743" w:rsidP="0017042A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</w:p>
                          <w:p w14:paraId="3BBC3021" w14:textId="77777777" w:rsidR="00741743" w:rsidRDefault="00741743" w:rsidP="0017042A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Cheese Pizza</w:t>
                            </w:r>
                          </w:p>
                          <w:p w14:paraId="3D8F3216" w14:textId="77777777" w:rsidR="00741743" w:rsidRDefault="00741743" w:rsidP="0017042A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</w:p>
                          <w:p w14:paraId="39815680" w14:textId="4180BDBA" w:rsidR="00741743" w:rsidRDefault="002862E2" w:rsidP="0017042A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Sub Sandwich</w:t>
                            </w:r>
                          </w:p>
                          <w:p w14:paraId="31E0448B" w14:textId="77777777" w:rsidR="00741743" w:rsidRDefault="00741743" w:rsidP="0017042A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</w:p>
                          <w:p w14:paraId="03B24C63" w14:textId="55CADC7A" w:rsidR="00741743" w:rsidRDefault="00741743" w:rsidP="0017042A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Salad</w:t>
                            </w:r>
                          </w:p>
                          <w:p w14:paraId="74845552" w14:textId="7C353F43" w:rsidR="00741743" w:rsidRPr="00481FA2" w:rsidRDefault="00741743" w:rsidP="0017042A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41743" w:rsidRPr="007824DC" w14:paraId="28F22618" w14:textId="77777777" w:rsidTr="00262E10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245"/>
                        </w:trPr>
                        <w:tc>
                          <w:tcPr>
                            <w:tcW w:w="2213" w:type="dxa"/>
                            <w:tcBorders>
                              <w:bottom w:val="nil"/>
                            </w:tcBorders>
                          </w:tcPr>
                          <w:p w14:paraId="18B8995C" w14:textId="685FF13D" w:rsidR="00741743" w:rsidRPr="00635A16" w:rsidRDefault="00262E10" w:rsidP="0017042A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8"/>
                                <w:szCs w:val="18"/>
                                <w:u w:val="single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213" w:type="dxa"/>
                            <w:tcBorders>
                              <w:bottom w:val="nil"/>
                            </w:tcBorders>
                          </w:tcPr>
                          <w:p w14:paraId="7CE02CDE" w14:textId="0716EC53" w:rsidR="00741743" w:rsidRPr="00635A16" w:rsidRDefault="00262E10" w:rsidP="0017042A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8"/>
                                <w:szCs w:val="18"/>
                                <w:u w:val="single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216" w:type="dxa"/>
                            <w:tcBorders>
                              <w:bottom w:val="nil"/>
                            </w:tcBorders>
                          </w:tcPr>
                          <w:p w14:paraId="3F2647AB" w14:textId="5A18806D" w:rsidR="00741743" w:rsidRPr="00635A16" w:rsidRDefault="00262E10" w:rsidP="0017042A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8"/>
                                <w:szCs w:val="18"/>
                                <w:u w:val="single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218" w:type="dxa"/>
                            <w:tcBorders>
                              <w:bottom w:val="nil"/>
                            </w:tcBorders>
                          </w:tcPr>
                          <w:p w14:paraId="3A985140" w14:textId="5792647A" w:rsidR="00741743" w:rsidRPr="00635A16" w:rsidRDefault="00262E10" w:rsidP="0017042A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8"/>
                                <w:szCs w:val="18"/>
                                <w:u w:val="single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224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0071CDD5" w14:textId="7C98F64D" w:rsidR="00741743" w:rsidRPr="00635A16" w:rsidRDefault="00262E10" w:rsidP="0017042A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8"/>
                                <w:szCs w:val="18"/>
                                <w:u w:val="single"/>
                              </w:rPr>
                              <w:t>17</w:t>
                            </w:r>
                          </w:p>
                        </w:tc>
                      </w:tr>
                      <w:tr w:rsidR="004C6BD0" w:rsidRPr="00481FA2" w14:paraId="1A597CB4" w14:textId="77777777" w:rsidTr="00262E10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1296"/>
                        </w:trPr>
                        <w:tc>
                          <w:tcPr>
                            <w:tcW w:w="2213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14:paraId="673E5A6A" w14:textId="53B7D2EF" w:rsidR="004C6BD0" w:rsidRDefault="007F50F3" w:rsidP="0017042A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 xml:space="preserve"> Nachos</w:t>
                            </w:r>
                          </w:p>
                          <w:p w14:paraId="5E1F80C7" w14:textId="77777777" w:rsidR="004C6BD0" w:rsidRDefault="004C6BD0" w:rsidP="0017042A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</w:p>
                          <w:p w14:paraId="0546D769" w14:textId="77777777" w:rsidR="00292F64" w:rsidRDefault="00292F64" w:rsidP="00292F64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Cheese &amp; Pepperoni Pizza</w:t>
                            </w:r>
                          </w:p>
                          <w:p w14:paraId="7A0AA6DA" w14:textId="77777777" w:rsidR="004C6BD0" w:rsidRDefault="004C6BD0" w:rsidP="0017042A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</w:p>
                          <w:p w14:paraId="05AFFD4C" w14:textId="24FA6BD7" w:rsidR="004C6BD0" w:rsidRDefault="00ED6ACD" w:rsidP="0017042A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Sub Sandwich</w:t>
                            </w:r>
                          </w:p>
                          <w:p w14:paraId="4B950913" w14:textId="77777777" w:rsidR="004C6BD0" w:rsidRDefault="004C6BD0" w:rsidP="0017042A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</w:p>
                          <w:p w14:paraId="2F8A0E25" w14:textId="0E7E3784" w:rsidR="004C6BD0" w:rsidRDefault="004C6BD0" w:rsidP="0017042A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Salad</w:t>
                            </w:r>
                          </w:p>
                          <w:p w14:paraId="14904FE7" w14:textId="4E7E70A7" w:rsidR="004C6BD0" w:rsidRPr="00831DD9" w:rsidRDefault="004C6BD0" w:rsidP="0017042A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13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14:paraId="5E0F045C" w14:textId="1ACDF018" w:rsidR="004C6BD0" w:rsidRDefault="007F50F3" w:rsidP="0017042A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Cheesy Bread</w:t>
                            </w:r>
                          </w:p>
                          <w:p w14:paraId="01272EF1" w14:textId="77777777" w:rsidR="004C6BD0" w:rsidRDefault="004C6BD0" w:rsidP="0017042A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</w:p>
                          <w:p w14:paraId="1FF03676" w14:textId="06988B82" w:rsidR="00292F64" w:rsidRDefault="00292F64" w:rsidP="00292F64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Ch</w:t>
                            </w:r>
                            <w:r w:rsidR="007F50F3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icken Sandwich</w:t>
                            </w:r>
                          </w:p>
                          <w:p w14:paraId="6299FCEE" w14:textId="77777777" w:rsidR="004C6BD0" w:rsidRDefault="004C6BD0" w:rsidP="0017042A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</w:p>
                          <w:p w14:paraId="48891372" w14:textId="1CCD6F05" w:rsidR="004C6BD0" w:rsidRDefault="004C6BD0" w:rsidP="0017042A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Sub</w:t>
                            </w:r>
                            <w:r w:rsidR="00ED6ACD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 xml:space="preserve"> Sandwich</w:t>
                            </w:r>
                          </w:p>
                          <w:p w14:paraId="4DBBE636" w14:textId="77777777" w:rsidR="004C6BD0" w:rsidRDefault="004C6BD0" w:rsidP="0017042A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</w:p>
                          <w:p w14:paraId="6B92DD9E" w14:textId="2452D18E" w:rsidR="004C6BD0" w:rsidRDefault="004C6BD0" w:rsidP="0017042A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Salad</w:t>
                            </w:r>
                          </w:p>
                          <w:p w14:paraId="44C3159A" w14:textId="62A31DA7" w:rsidR="004C6BD0" w:rsidRPr="00481FA2" w:rsidRDefault="004C6BD0" w:rsidP="0017042A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16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14:paraId="7C4CEE0E" w14:textId="5B56962E" w:rsidR="004C6BD0" w:rsidRDefault="007F50F3" w:rsidP="0017042A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Mini Corn Dogs</w:t>
                            </w:r>
                          </w:p>
                          <w:p w14:paraId="2E559270" w14:textId="77777777" w:rsidR="004C6BD0" w:rsidRDefault="004C6BD0" w:rsidP="0017042A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</w:p>
                          <w:p w14:paraId="21CF6BAE" w14:textId="77777777" w:rsidR="00292F64" w:rsidRDefault="00292F64" w:rsidP="00292F64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Cheese &amp; Pepperoni Pizza</w:t>
                            </w:r>
                          </w:p>
                          <w:p w14:paraId="5391EF41" w14:textId="77777777" w:rsidR="004C6BD0" w:rsidRDefault="004C6BD0" w:rsidP="0017042A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</w:p>
                          <w:p w14:paraId="20946A74" w14:textId="0547E553" w:rsidR="004C6BD0" w:rsidRDefault="00ED6ACD" w:rsidP="0017042A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Sub Sandwich</w:t>
                            </w:r>
                          </w:p>
                          <w:p w14:paraId="78C4B5CF" w14:textId="77777777" w:rsidR="004C6BD0" w:rsidRDefault="004C6BD0" w:rsidP="0017042A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</w:p>
                          <w:p w14:paraId="2D7FC5F4" w14:textId="321450C1" w:rsidR="004C6BD0" w:rsidRDefault="004C6BD0" w:rsidP="0017042A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 xml:space="preserve"> Salad</w:t>
                            </w:r>
                          </w:p>
                          <w:p w14:paraId="325674B7" w14:textId="1D978FB6" w:rsidR="004C6BD0" w:rsidRPr="00991A15" w:rsidRDefault="004C6BD0" w:rsidP="0017042A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18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14:paraId="275A6ACB" w14:textId="5692ACC0" w:rsidR="004C6BD0" w:rsidRDefault="007F50F3" w:rsidP="0017042A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Meatball Sub Sandwich</w:t>
                            </w:r>
                          </w:p>
                          <w:p w14:paraId="420E1C49" w14:textId="77777777" w:rsidR="004C6BD0" w:rsidRDefault="004C6BD0" w:rsidP="0017042A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</w:p>
                          <w:p w14:paraId="745FD788" w14:textId="7167AE10" w:rsidR="00292F64" w:rsidRDefault="00292F64" w:rsidP="00292F64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Ch</w:t>
                            </w:r>
                            <w:r w:rsidR="007F50F3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icken Sandwich</w:t>
                            </w:r>
                          </w:p>
                          <w:p w14:paraId="27978C4B" w14:textId="77777777" w:rsidR="004C6BD0" w:rsidRDefault="004C6BD0" w:rsidP="0017042A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</w:p>
                          <w:p w14:paraId="7BEDDA48" w14:textId="5AAC8C87" w:rsidR="004C6BD0" w:rsidRDefault="004C6BD0" w:rsidP="0017042A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Sub</w:t>
                            </w:r>
                            <w:r w:rsidR="00ED6ACD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 xml:space="preserve"> Sandwich</w:t>
                            </w:r>
                          </w:p>
                          <w:p w14:paraId="6EDBEF78" w14:textId="77777777" w:rsidR="004C6BD0" w:rsidRDefault="004C6BD0" w:rsidP="0017042A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</w:p>
                          <w:p w14:paraId="067EBD6B" w14:textId="23998142" w:rsidR="004C6BD0" w:rsidRDefault="004C6BD0" w:rsidP="0017042A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 xml:space="preserve"> Salad</w:t>
                            </w:r>
                          </w:p>
                          <w:p w14:paraId="44AEF5DD" w14:textId="738DEBD0" w:rsidR="004C6BD0" w:rsidRPr="00481FA2" w:rsidRDefault="004C6BD0" w:rsidP="0017042A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24" w:type="dxa"/>
                            <w:gridSpan w:val="2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4787048" w14:textId="5725B44B" w:rsidR="004C6BD0" w:rsidRDefault="007F50F3" w:rsidP="0017042A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Cheeseburger</w:t>
                            </w:r>
                          </w:p>
                          <w:p w14:paraId="7B78606E" w14:textId="77777777" w:rsidR="004C6BD0" w:rsidRDefault="004C6BD0" w:rsidP="0017042A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</w:p>
                          <w:p w14:paraId="541859D7" w14:textId="77777777" w:rsidR="004C6BD0" w:rsidRDefault="004C6BD0" w:rsidP="0017042A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Cheese Pizza</w:t>
                            </w:r>
                          </w:p>
                          <w:p w14:paraId="453B6CF0" w14:textId="77777777" w:rsidR="004C6BD0" w:rsidRDefault="004C6BD0" w:rsidP="0017042A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</w:p>
                          <w:p w14:paraId="13CF193E" w14:textId="539182C3" w:rsidR="004C6BD0" w:rsidRDefault="00ED6ACD" w:rsidP="0017042A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Sub Sandwich</w:t>
                            </w:r>
                          </w:p>
                          <w:p w14:paraId="0B082223" w14:textId="77777777" w:rsidR="004C6BD0" w:rsidRDefault="004C6BD0" w:rsidP="0017042A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</w:p>
                          <w:p w14:paraId="25C205CA" w14:textId="2AB437FC" w:rsidR="004C6BD0" w:rsidRDefault="004C6BD0" w:rsidP="0017042A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 xml:space="preserve"> Salad</w:t>
                            </w:r>
                          </w:p>
                          <w:p w14:paraId="3D55A9A2" w14:textId="298D19CF" w:rsidR="004C6BD0" w:rsidRPr="00741743" w:rsidRDefault="004C6BD0" w:rsidP="0017042A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C6BD0" w:rsidRPr="00635A16" w14:paraId="19DED201" w14:textId="77777777" w:rsidTr="00262E10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245"/>
                        </w:trPr>
                        <w:tc>
                          <w:tcPr>
                            <w:tcW w:w="2213" w:type="dxa"/>
                            <w:tcBorders>
                              <w:bottom w:val="nil"/>
                            </w:tcBorders>
                          </w:tcPr>
                          <w:p w14:paraId="2A2D484D" w14:textId="5FB00071" w:rsidR="004C6BD0" w:rsidRPr="00635A16" w:rsidRDefault="00FC2D5D" w:rsidP="0017042A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8"/>
                                <w:szCs w:val="18"/>
                                <w:u w:val="single"/>
                              </w:rPr>
                              <w:t>2</w:t>
                            </w:r>
                            <w:r w:rsidR="00262E10">
                              <w:rPr>
                                <w:rFonts w:ascii="Berlin Sans FB" w:hAnsi="Berlin Sans FB"/>
                                <w:sz w:val="18"/>
                                <w:szCs w:val="18"/>
                                <w:u w:val="single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213" w:type="dxa"/>
                            <w:tcBorders>
                              <w:bottom w:val="nil"/>
                            </w:tcBorders>
                          </w:tcPr>
                          <w:p w14:paraId="263B873E" w14:textId="049ECB97" w:rsidR="004C6BD0" w:rsidRPr="00635A16" w:rsidRDefault="00262E10" w:rsidP="0017042A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8"/>
                                <w:szCs w:val="18"/>
                                <w:u w:val="single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216" w:type="dxa"/>
                            <w:tcBorders>
                              <w:bottom w:val="nil"/>
                            </w:tcBorders>
                          </w:tcPr>
                          <w:p w14:paraId="54C0241F" w14:textId="5466D656" w:rsidR="004C6BD0" w:rsidRPr="00635A16" w:rsidRDefault="00262E10" w:rsidP="0017042A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8"/>
                                <w:szCs w:val="18"/>
                                <w:u w:val="single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218" w:type="dxa"/>
                            <w:tcBorders>
                              <w:bottom w:val="nil"/>
                            </w:tcBorders>
                          </w:tcPr>
                          <w:p w14:paraId="6A36A7DB" w14:textId="745491E9" w:rsidR="004C6BD0" w:rsidRPr="00635A16" w:rsidRDefault="00262E10" w:rsidP="0017042A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8"/>
                                <w:szCs w:val="18"/>
                                <w:u w:val="single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224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4DD25A4B" w14:textId="776158E1" w:rsidR="004C6BD0" w:rsidRPr="00635A16" w:rsidRDefault="00262E10" w:rsidP="0017042A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8"/>
                                <w:szCs w:val="18"/>
                                <w:u w:val="single"/>
                              </w:rPr>
                              <w:t>24</w:t>
                            </w:r>
                          </w:p>
                        </w:tc>
                      </w:tr>
                      <w:tr w:rsidR="004C6BD0" w:rsidRPr="00481FA2" w14:paraId="70DCB870" w14:textId="77777777" w:rsidTr="00B6186E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1333"/>
                        </w:trPr>
                        <w:tc>
                          <w:tcPr>
                            <w:tcW w:w="2213" w:type="dxa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3EE314E5" w14:textId="246693D4" w:rsidR="00262E10" w:rsidRDefault="00A73D4A" w:rsidP="00B6186E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Soft tacos</w:t>
                            </w:r>
                          </w:p>
                          <w:p w14:paraId="28A572A1" w14:textId="77777777" w:rsidR="00262E10" w:rsidRDefault="00262E10" w:rsidP="00B6186E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</w:p>
                          <w:p w14:paraId="6E2B515E" w14:textId="77777777" w:rsidR="00262E10" w:rsidRDefault="00262E10" w:rsidP="00B6186E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Cheese &amp; Pepperoni Pizza</w:t>
                            </w:r>
                          </w:p>
                          <w:p w14:paraId="0EDD7CE9" w14:textId="77777777" w:rsidR="00262E10" w:rsidRDefault="00262E10" w:rsidP="00B6186E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</w:p>
                          <w:p w14:paraId="620DB090" w14:textId="025B9C5E" w:rsidR="00262E10" w:rsidRDefault="00AF651F" w:rsidP="00B6186E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Sub Sandwich</w:t>
                            </w:r>
                          </w:p>
                          <w:p w14:paraId="423B6DD0" w14:textId="77777777" w:rsidR="00262E10" w:rsidRDefault="00262E10" w:rsidP="00B6186E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</w:p>
                          <w:p w14:paraId="7CF094CF" w14:textId="6495FFC2" w:rsidR="00262E10" w:rsidRDefault="00262E10" w:rsidP="00B6186E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Salad</w:t>
                            </w:r>
                          </w:p>
                          <w:p w14:paraId="2E8DD810" w14:textId="3F085CF6" w:rsidR="004C6BD0" w:rsidRPr="00831DD9" w:rsidRDefault="004C6BD0" w:rsidP="00B6186E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13" w:type="dxa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0AC4924" w14:textId="1765B0D8" w:rsidR="00262E10" w:rsidRDefault="00262E10" w:rsidP="00B6186E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Ch</w:t>
                            </w:r>
                            <w:r w:rsidR="00A73D4A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ili Cheese Coney</w:t>
                            </w:r>
                          </w:p>
                          <w:p w14:paraId="4C7EC378" w14:textId="77777777" w:rsidR="00262E10" w:rsidRDefault="00262E10" w:rsidP="00B6186E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</w:p>
                          <w:p w14:paraId="361DA0D2" w14:textId="24C315B6" w:rsidR="00262E10" w:rsidRDefault="00262E10" w:rsidP="00B6186E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C</w:t>
                            </w:r>
                            <w:r w:rsidR="007F50F3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hicken Sandwich</w:t>
                            </w:r>
                          </w:p>
                          <w:p w14:paraId="29AF640B" w14:textId="77777777" w:rsidR="00262E10" w:rsidRDefault="00262E10" w:rsidP="00B6186E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</w:p>
                          <w:p w14:paraId="489DC5F9" w14:textId="6FF32C1E" w:rsidR="00262E10" w:rsidRDefault="00262E10" w:rsidP="00B6186E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Sub</w:t>
                            </w:r>
                            <w:r w:rsidR="00AF651F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 xml:space="preserve"> Sandwich</w:t>
                            </w:r>
                          </w:p>
                          <w:p w14:paraId="67C0C256" w14:textId="77777777" w:rsidR="00262E10" w:rsidRDefault="00262E10" w:rsidP="00B6186E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</w:p>
                          <w:p w14:paraId="68EC581F" w14:textId="28A71DA4" w:rsidR="00262E10" w:rsidRDefault="00262E10" w:rsidP="00B6186E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Salad</w:t>
                            </w:r>
                          </w:p>
                          <w:p w14:paraId="348D7130" w14:textId="3437EDD8" w:rsidR="004C6BD0" w:rsidRPr="00481FA2" w:rsidRDefault="004C6BD0" w:rsidP="00B6186E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16" w:type="dxa"/>
                            <w:tcBorders>
                              <w:top w:val="nil"/>
                            </w:tcBorders>
                            <w:shd w:val="clear" w:color="auto" w:fill="auto"/>
                            <w:vAlign w:val="center"/>
                          </w:tcPr>
                          <w:p w14:paraId="31B92FFB" w14:textId="6CBA692D" w:rsidR="00B6186E" w:rsidRDefault="00A73D4A" w:rsidP="00B6186E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Chicken &amp; Waffles</w:t>
                            </w:r>
                          </w:p>
                          <w:p w14:paraId="28726B9A" w14:textId="77777777" w:rsidR="00B6186E" w:rsidRDefault="00B6186E" w:rsidP="00B6186E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</w:p>
                          <w:p w14:paraId="4896CE5C" w14:textId="77777777" w:rsidR="00B6186E" w:rsidRDefault="00B6186E" w:rsidP="00B6186E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Cheese &amp; Pepperoni Pizza</w:t>
                            </w:r>
                          </w:p>
                          <w:p w14:paraId="5C7769F9" w14:textId="77777777" w:rsidR="00B6186E" w:rsidRDefault="00B6186E" w:rsidP="00B6186E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</w:p>
                          <w:p w14:paraId="6C296B64" w14:textId="1C74960F" w:rsidR="00B6186E" w:rsidRDefault="00AF651F" w:rsidP="00B6186E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Sub Sandwich</w:t>
                            </w:r>
                          </w:p>
                          <w:p w14:paraId="0C09D7CA" w14:textId="77777777" w:rsidR="00B6186E" w:rsidRDefault="00B6186E" w:rsidP="00B6186E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</w:p>
                          <w:p w14:paraId="70A8089E" w14:textId="3384B1F0" w:rsidR="00B6186E" w:rsidRDefault="00B6186E" w:rsidP="00B6186E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 xml:space="preserve"> Salad</w:t>
                            </w:r>
                          </w:p>
                          <w:p w14:paraId="2A64A99E" w14:textId="6F72AC33" w:rsidR="004C6BD0" w:rsidRPr="0066541B" w:rsidRDefault="004C6BD0" w:rsidP="00B6186E">
                            <w:pPr>
                              <w:rPr>
                                <w:rFonts w:ascii="Berlin Sans FB" w:hAnsi="Berlin Sans FB"/>
                                <w:i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18" w:type="dxa"/>
                            <w:tcBorders>
                              <w:top w:val="nil"/>
                            </w:tcBorders>
                            <w:shd w:val="clear" w:color="auto" w:fill="92D050"/>
                            <w:vAlign w:val="center"/>
                          </w:tcPr>
                          <w:p w14:paraId="077BD246" w14:textId="77777777" w:rsidR="00FC2D5D" w:rsidRPr="0066541B" w:rsidRDefault="00FC2D5D" w:rsidP="00B6186E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szCs w:val="32"/>
                              </w:rPr>
                            </w:pPr>
                          </w:p>
                          <w:p w14:paraId="2CBBEFD2" w14:textId="4B0590EB" w:rsidR="004C6BD0" w:rsidRPr="0066541B" w:rsidRDefault="00FC2D5D" w:rsidP="00B6186E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szCs w:val="32"/>
                              </w:rPr>
                            </w:pPr>
                            <w:r w:rsidRPr="0066541B">
                              <w:rPr>
                                <w:rFonts w:ascii="Berlin Sans FB" w:hAnsi="Berlin Sans FB"/>
                                <w:i/>
                                <w:szCs w:val="32"/>
                              </w:rPr>
                              <w:t>NO SCHOOL</w:t>
                            </w:r>
                          </w:p>
                        </w:tc>
                        <w:tc>
                          <w:tcPr>
                            <w:tcW w:w="2224" w:type="dxa"/>
                            <w:gridSpan w:val="2"/>
                            <w:tcBorders>
                              <w:top w:val="nil"/>
                            </w:tcBorders>
                            <w:shd w:val="clear" w:color="auto" w:fill="92D050"/>
                            <w:vAlign w:val="center"/>
                          </w:tcPr>
                          <w:p w14:paraId="5C5FA38E" w14:textId="77777777" w:rsidR="00FC2D5D" w:rsidRPr="0066541B" w:rsidRDefault="00FC2D5D" w:rsidP="00B6186E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szCs w:val="32"/>
                              </w:rPr>
                            </w:pPr>
                          </w:p>
                          <w:p w14:paraId="49879144" w14:textId="08912E05" w:rsidR="00FC2D5D" w:rsidRPr="0066541B" w:rsidRDefault="00FC2D5D" w:rsidP="00B6186E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szCs w:val="32"/>
                              </w:rPr>
                            </w:pPr>
                            <w:r w:rsidRPr="0066541B">
                              <w:rPr>
                                <w:rFonts w:ascii="Berlin Sans FB" w:hAnsi="Berlin Sans FB"/>
                                <w:i/>
                                <w:szCs w:val="32"/>
                              </w:rPr>
                              <w:t>NO SCHOOL</w:t>
                            </w:r>
                          </w:p>
                        </w:tc>
                      </w:tr>
                      <w:tr w:rsidR="00262E10" w:rsidRPr="00481FA2" w14:paraId="54D64260" w14:textId="029E8B2F" w:rsidTr="00B06901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gridAfter w:val="1"/>
                          <w:wAfter w:w="11" w:type="dxa"/>
                          <w:trHeight w:val="245"/>
                        </w:trPr>
                        <w:tc>
                          <w:tcPr>
                            <w:tcW w:w="2213" w:type="dxa"/>
                            <w:tcBorders>
                              <w:bottom w:val="nil"/>
                            </w:tcBorders>
                          </w:tcPr>
                          <w:p w14:paraId="2E1F49C3" w14:textId="01DD48BD" w:rsidR="00262E10" w:rsidRPr="0017042A" w:rsidRDefault="00262E10" w:rsidP="00262E10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17042A">
                              <w:rPr>
                                <w:rFonts w:ascii="Berlin Sans FB" w:hAnsi="Berlin Sans FB"/>
                                <w:sz w:val="18"/>
                                <w:szCs w:val="16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="Berlin Sans FB" w:hAnsi="Berlin Sans FB"/>
                                <w:sz w:val="18"/>
                                <w:szCs w:val="16"/>
                                <w:u w:val="single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213" w:type="dxa"/>
                            <w:tcBorders>
                              <w:bottom w:val="nil"/>
                            </w:tcBorders>
                          </w:tcPr>
                          <w:p w14:paraId="015D7750" w14:textId="6DA022EE" w:rsidR="00262E10" w:rsidRPr="0017042A" w:rsidRDefault="00262E10" w:rsidP="00262E10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8"/>
                                <w:szCs w:val="16"/>
                                <w:u w:val="single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216" w:type="dxa"/>
                            <w:tcBorders>
                              <w:bottom w:val="nil"/>
                            </w:tcBorders>
                          </w:tcPr>
                          <w:p w14:paraId="79B4D521" w14:textId="01527F6B" w:rsidR="00262E10" w:rsidRPr="00481FA2" w:rsidRDefault="00262E10" w:rsidP="00262E10">
                            <w:pPr>
                              <w:jc w:val="center"/>
                            </w:pPr>
                            <w:r>
                              <w:rPr>
                                <w:rFonts w:ascii="Berlin Sans FB" w:hAnsi="Berlin Sans FB"/>
                                <w:sz w:val="18"/>
                                <w:szCs w:val="16"/>
                                <w:u w:val="single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218" w:type="dxa"/>
                            <w:tcBorders>
                              <w:bottom w:val="nil"/>
                            </w:tcBorders>
                          </w:tcPr>
                          <w:p w14:paraId="29615EF5" w14:textId="0B239092" w:rsidR="00262E10" w:rsidRPr="00481FA2" w:rsidRDefault="00262E10" w:rsidP="00262E10">
                            <w:pPr>
                              <w:jc w:val="center"/>
                            </w:pPr>
                            <w:r>
                              <w:rPr>
                                <w:rFonts w:ascii="Berlin Sans FB" w:hAnsi="Berlin Sans FB"/>
                                <w:sz w:val="18"/>
                                <w:szCs w:val="16"/>
                                <w:u w:val="single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213" w:type="dxa"/>
                            <w:tcBorders>
                              <w:bottom w:val="nil"/>
                            </w:tcBorders>
                          </w:tcPr>
                          <w:p w14:paraId="174E4B0A" w14:textId="49B7C50C" w:rsidR="00262E10" w:rsidRPr="00481FA2" w:rsidRDefault="00262E10" w:rsidP="00262E10">
                            <w:pPr>
                              <w:jc w:val="center"/>
                            </w:pPr>
                            <w:r>
                              <w:rPr>
                                <w:rFonts w:ascii="Berlin Sans FB" w:hAnsi="Berlin Sans FB"/>
                                <w:sz w:val="18"/>
                                <w:szCs w:val="16"/>
                                <w:u w:val="single"/>
                              </w:rPr>
                              <w:t>31</w:t>
                            </w:r>
                          </w:p>
                        </w:tc>
                      </w:tr>
                      <w:tr w:rsidR="00262E10" w:rsidRPr="00481FA2" w14:paraId="7B3CEBC8" w14:textId="1C6984E8" w:rsidTr="00B06901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gridAfter w:val="1"/>
                          <w:wAfter w:w="11" w:type="dxa"/>
                          <w:trHeight w:val="1415"/>
                        </w:trPr>
                        <w:tc>
                          <w:tcPr>
                            <w:tcW w:w="2213" w:type="dxa"/>
                            <w:tcBorders>
                              <w:top w:val="nil"/>
                            </w:tcBorders>
                            <w:shd w:val="clear" w:color="auto" w:fill="92D050"/>
                            <w:vAlign w:val="center"/>
                          </w:tcPr>
                          <w:p w14:paraId="52D94E04" w14:textId="77777777" w:rsidR="00262E10" w:rsidRPr="0066541B" w:rsidRDefault="00262E10" w:rsidP="00262E10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szCs w:val="32"/>
                              </w:rPr>
                            </w:pPr>
                          </w:p>
                          <w:p w14:paraId="7592D9A0" w14:textId="77777777" w:rsidR="00262E10" w:rsidRPr="0066541B" w:rsidRDefault="00262E10" w:rsidP="00262E10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szCs w:val="32"/>
                              </w:rPr>
                            </w:pPr>
                            <w:r w:rsidRPr="0066541B">
                              <w:rPr>
                                <w:rFonts w:ascii="Berlin Sans FB" w:hAnsi="Berlin Sans FB"/>
                                <w:i/>
                                <w:szCs w:val="32"/>
                              </w:rPr>
                              <w:t>NO SCHOOL</w:t>
                            </w:r>
                          </w:p>
                          <w:p w14:paraId="3ABD3E6F" w14:textId="77777777" w:rsidR="00262E10" w:rsidRDefault="00262E10" w:rsidP="00262E10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13" w:type="dxa"/>
                            <w:tcBorders>
                              <w:top w:val="nil"/>
                            </w:tcBorders>
                            <w:shd w:val="clear" w:color="auto" w:fill="92D050"/>
                            <w:vAlign w:val="center"/>
                          </w:tcPr>
                          <w:p w14:paraId="1DB3B7BA" w14:textId="77777777" w:rsidR="00262E10" w:rsidRPr="0066541B" w:rsidRDefault="00262E10" w:rsidP="00262E10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szCs w:val="32"/>
                              </w:rPr>
                            </w:pPr>
                          </w:p>
                          <w:p w14:paraId="129C23EE" w14:textId="77777777" w:rsidR="00262E10" w:rsidRPr="0066541B" w:rsidRDefault="00262E10" w:rsidP="00262E10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szCs w:val="32"/>
                              </w:rPr>
                            </w:pPr>
                            <w:r w:rsidRPr="0066541B">
                              <w:rPr>
                                <w:rFonts w:ascii="Berlin Sans FB" w:hAnsi="Berlin Sans FB"/>
                                <w:i/>
                                <w:szCs w:val="32"/>
                              </w:rPr>
                              <w:t>NO SCHOOL</w:t>
                            </w:r>
                          </w:p>
                          <w:p w14:paraId="0910EED6" w14:textId="77777777" w:rsidR="00262E10" w:rsidRDefault="00262E10" w:rsidP="00262E10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16" w:type="dxa"/>
                            <w:tcBorders>
                              <w:top w:val="nil"/>
                            </w:tcBorders>
                            <w:shd w:val="clear" w:color="auto" w:fill="92D050"/>
                            <w:vAlign w:val="center"/>
                          </w:tcPr>
                          <w:p w14:paraId="0B1B0E46" w14:textId="77777777" w:rsidR="00262E10" w:rsidRPr="0066541B" w:rsidRDefault="00262E10" w:rsidP="00262E10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szCs w:val="32"/>
                              </w:rPr>
                            </w:pPr>
                          </w:p>
                          <w:p w14:paraId="27FF385F" w14:textId="77777777" w:rsidR="00262E10" w:rsidRPr="0066541B" w:rsidRDefault="00262E10" w:rsidP="00262E10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szCs w:val="32"/>
                              </w:rPr>
                            </w:pPr>
                            <w:r w:rsidRPr="0066541B">
                              <w:rPr>
                                <w:rFonts w:ascii="Berlin Sans FB" w:hAnsi="Berlin Sans FB"/>
                                <w:i/>
                                <w:szCs w:val="32"/>
                              </w:rPr>
                              <w:t>NO SCHOOL</w:t>
                            </w:r>
                          </w:p>
                          <w:p w14:paraId="388605A3" w14:textId="77777777" w:rsidR="00262E10" w:rsidRPr="00481FA2" w:rsidRDefault="00262E10" w:rsidP="00262E10"/>
                        </w:tc>
                        <w:tc>
                          <w:tcPr>
                            <w:tcW w:w="2218" w:type="dxa"/>
                            <w:tcBorders>
                              <w:top w:val="nil"/>
                            </w:tcBorders>
                            <w:shd w:val="clear" w:color="auto" w:fill="92D050"/>
                            <w:vAlign w:val="center"/>
                          </w:tcPr>
                          <w:p w14:paraId="05225D0C" w14:textId="77777777" w:rsidR="00262E10" w:rsidRPr="0066541B" w:rsidRDefault="00262E10" w:rsidP="00262E10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szCs w:val="32"/>
                              </w:rPr>
                            </w:pPr>
                          </w:p>
                          <w:p w14:paraId="1258423F" w14:textId="77777777" w:rsidR="00262E10" w:rsidRPr="0066541B" w:rsidRDefault="00262E10" w:rsidP="00262E10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szCs w:val="32"/>
                              </w:rPr>
                            </w:pPr>
                            <w:r w:rsidRPr="0066541B">
                              <w:rPr>
                                <w:rFonts w:ascii="Berlin Sans FB" w:hAnsi="Berlin Sans FB"/>
                                <w:i/>
                                <w:szCs w:val="32"/>
                              </w:rPr>
                              <w:t>NO SCHOOL</w:t>
                            </w:r>
                          </w:p>
                          <w:p w14:paraId="0892FDAF" w14:textId="77777777" w:rsidR="00262E10" w:rsidRPr="00481FA2" w:rsidRDefault="00262E10" w:rsidP="00262E10"/>
                        </w:tc>
                        <w:tc>
                          <w:tcPr>
                            <w:tcW w:w="2213" w:type="dxa"/>
                            <w:tcBorders>
                              <w:top w:val="nil"/>
                            </w:tcBorders>
                            <w:shd w:val="clear" w:color="auto" w:fill="92D050"/>
                            <w:vAlign w:val="center"/>
                          </w:tcPr>
                          <w:p w14:paraId="5EF216CB" w14:textId="77777777" w:rsidR="00262E10" w:rsidRPr="0066541B" w:rsidRDefault="00262E10" w:rsidP="00262E10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szCs w:val="32"/>
                              </w:rPr>
                            </w:pPr>
                          </w:p>
                          <w:p w14:paraId="08615486" w14:textId="77777777" w:rsidR="00262E10" w:rsidRPr="0066541B" w:rsidRDefault="00262E10" w:rsidP="00262E10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szCs w:val="32"/>
                              </w:rPr>
                            </w:pPr>
                            <w:r w:rsidRPr="0066541B">
                              <w:rPr>
                                <w:rFonts w:ascii="Berlin Sans FB" w:hAnsi="Berlin Sans FB"/>
                                <w:i/>
                                <w:szCs w:val="32"/>
                              </w:rPr>
                              <w:t>NO SCHOOL</w:t>
                            </w:r>
                          </w:p>
                          <w:p w14:paraId="171C7427" w14:textId="77777777" w:rsidR="00262E10" w:rsidRPr="00481FA2" w:rsidRDefault="00262E10" w:rsidP="00262E10"/>
                        </w:tc>
                      </w:tr>
                    </w:tbl>
                    <w:p w14:paraId="265ACA67" w14:textId="7F80C795" w:rsidR="00F33B8E" w:rsidRPr="007866C3" w:rsidRDefault="00F33B8E" w:rsidP="00635A16">
                      <w:pPr>
                        <w:jc w:val="right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B4C5404" w14:textId="77777777" w:rsidR="00741743" w:rsidRDefault="00741743" w:rsidP="00635A16">
      <w:pPr>
        <w:tabs>
          <w:tab w:val="left" w:pos="2190"/>
        </w:tabs>
        <w:rPr>
          <w:rFonts w:ascii="Brush Script MT" w:hAnsi="Brush Script MT"/>
          <w:sz w:val="96"/>
          <w:szCs w:val="96"/>
        </w:rPr>
      </w:pPr>
    </w:p>
    <w:p w14:paraId="02B6ED28" w14:textId="77777777" w:rsidR="00741743" w:rsidRDefault="00741743" w:rsidP="00635A16">
      <w:pPr>
        <w:tabs>
          <w:tab w:val="left" w:pos="2190"/>
        </w:tabs>
        <w:rPr>
          <w:rFonts w:ascii="Brush Script MT" w:hAnsi="Brush Script MT"/>
          <w:sz w:val="96"/>
          <w:szCs w:val="96"/>
        </w:rPr>
      </w:pPr>
    </w:p>
    <w:p w14:paraId="36FFB2DF" w14:textId="77777777" w:rsidR="00741743" w:rsidRDefault="00741743" w:rsidP="00635A16">
      <w:pPr>
        <w:tabs>
          <w:tab w:val="left" w:pos="2190"/>
        </w:tabs>
        <w:rPr>
          <w:rFonts w:ascii="Brush Script MT" w:hAnsi="Brush Script MT"/>
          <w:sz w:val="96"/>
          <w:szCs w:val="96"/>
        </w:rPr>
      </w:pPr>
    </w:p>
    <w:p w14:paraId="18EB3948" w14:textId="77777777" w:rsidR="00741743" w:rsidRDefault="00741743" w:rsidP="00635A16">
      <w:pPr>
        <w:tabs>
          <w:tab w:val="left" w:pos="2190"/>
        </w:tabs>
        <w:rPr>
          <w:rFonts w:ascii="Brush Script MT" w:hAnsi="Brush Script MT"/>
          <w:sz w:val="96"/>
          <w:szCs w:val="96"/>
        </w:rPr>
      </w:pPr>
    </w:p>
    <w:p w14:paraId="2F6229A3" w14:textId="27FAE04F" w:rsidR="00741743" w:rsidRDefault="00741743" w:rsidP="00635A16">
      <w:pPr>
        <w:tabs>
          <w:tab w:val="left" w:pos="2190"/>
        </w:tabs>
        <w:rPr>
          <w:rFonts w:ascii="Brush Script MT" w:hAnsi="Brush Script MT"/>
          <w:sz w:val="96"/>
          <w:szCs w:val="96"/>
        </w:rPr>
      </w:pPr>
    </w:p>
    <w:p w14:paraId="45DF045C" w14:textId="718D4BC5" w:rsidR="008652D2" w:rsidRPr="00B230E0" w:rsidRDefault="004C6BD0" w:rsidP="00B230E0">
      <w:pPr>
        <w:jc w:val="center"/>
        <w:rPr>
          <w:rFonts w:ascii="Berlin Sans FB" w:hAnsi="Berlin Sans FB"/>
          <w:sz w:val="24"/>
          <w:szCs w:val="24"/>
        </w:rPr>
      </w:pPr>
      <w:r>
        <w:rPr>
          <w:rFonts w:ascii="Brush Script MT" w:hAnsi="Brush Script MT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57056" behindDoc="1" locked="0" layoutInCell="1" allowOverlap="1" wp14:anchorId="58BC27C9" wp14:editId="6F2EF47F">
                <wp:simplePos x="0" y="0"/>
                <wp:positionH relativeFrom="margin">
                  <wp:posOffset>-219075</wp:posOffset>
                </wp:positionH>
                <wp:positionV relativeFrom="paragraph">
                  <wp:posOffset>354966</wp:posOffset>
                </wp:positionV>
                <wp:extent cx="7277100" cy="8191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100" cy="8191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D295CC" w14:textId="77777777" w:rsidR="00B230E0" w:rsidRDefault="004C6BD0" w:rsidP="00B230E0">
                            <w:pPr>
                              <w:shd w:val="clear" w:color="auto" w:fill="FFC000"/>
                              <w:spacing w:after="0"/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4C6BD0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 xml:space="preserve">Last minute menu changes are occurring frequently and are out of our control due to the nationwide food supply chain issues. </w:t>
                            </w:r>
                          </w:p>
                          <w:p w14:paraId="5EFD2889" w14:textId="2B485431" w:rsidR="004C6BD0" w:rsidRPr="004C6BD0" w:rsidRDefault="004C6BD0" w:rsidP="004C6BD0">
                            <w:pPr>
                              <w:shd w:val="clear" w:color="auto" w:fill="FFC000"/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4C6BD0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Menus may not reflect these changes.</w:t>
                            </w:r>
                          </w:p>
                          <w:p w14:paraId="1DB6BE8F" w14:textId="5876DDF8" w:rsidR="004C6BD0" w:rsidRPr="004C6BD0" w:rsidRDefault="004C6BD0" w:rsidP="004C6BD0">
                            <w:pPr>
                              <w:shd w:val="clear" w:color="auto" w:fill="FFC000"/>
                              <w:jc w:val="center"/>
                            </w:pPr>
                            <w:r w:rsidRPr="004C6BD0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We appreciate your patience and understanding during this time. If you have any questions regarding your school menu, feel free to reach out to the cafeteria manager.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C27C9" id="Rectangle 3" o:spid="_x0000_s1030" style="position:absolute;left:0;text-align:left;margin-left:-17.25pt;margin-top:27.95pt;width:573pt;height:64.5pt;z-index:-2515594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+5QkAIAAH8FAAAOAAAAZHJzL2Uyb0RvYy54bWysVN9r2zAQfh/sfxB6X2ynSdOGOiWkZAxK&#10;G9qOPiuyFBtknSYpsbO/fifZcUNXNhh7kXW+35++u5vbtlbkIKyrQOc0G6WUCM2hqPQup99f1l+u&#10;KHGe6YIp0CKnR+Ho7eLzp5vGzMUYSlCFsASDaDdvTE5L7808SRwvRc3cCIzQqJRga+ZRtLuksKzB&#10;6LVKxml6mTRgC2OBC+fw712npIsYX0rB/aOUTniicoq1+XjaeG7DmSxu2HxnmSkr3pfB/qGKmlUa&#10;kw6h7phnZG+r30LVFbfgQPoRhzoBKSsuYg/YTZa+6+a5ZEbEXhAcZwaY3P8Lyx8OG0uqIqcXlGhW&#10;4xM9IWhM75QgFwGexrg5Wj2bje0lh9fQayttHb7YBWkjpMcBUtF6wvHnbDybZSkiz1F3lV1n04h5&#10;8uZtrPNfBdQkXHJqMXtEkh3unceMaHoyCckcqKpYV0pFwe62K2XJgeHzrterFDN1LmdmSeigqzne&#10;/FGJ4Kz0k5DYOlY5jhkj6cQQj3EutL/sVCUrRJdmikmGLIGmwSOWGQOGyBLLG2Jnf4rdFdvbB1cR&#10;OTs4p393HjxiZtB+cK4rDfajAMpnPUyys8fyz6AJV99u20iLyYkDWyiOSBUL3Qw5w9cVvtg9c37D&#10;LA4NPjIuAv+Ih1TQ5BT6GyUl2J8f/Q/2yGXUUtLgEObU/dgzKyhR3zSy/DqbTMLURmEynY1RsOea&#10;7blG7+sVIBEyXDmGx2uw9+p0lRbqV9wXy5AVVUxzzJ1T7u1JWPluOeDG4WK5jGY4qYb5e/1seAge&#10;cA6MfGlfmTU9bT0S/gFOA8vm79jb2QZPDcu9B1lFagekO1z7F8Apj1TqN1JYI+dytHrbm4tfAAAA&#10;//8DAFBLAwQUAAYACAAAACEAYBk+XuEAAAALAQAADwAAAGRycy9kb3ducmV2LnhtbEyPW0/CQBCF&#10;3038D5sx8Q22CiVQuyXGxIRoBMXL87Qd2sbubO0uUP69w5PO01xOzvkmXQ62VQfqfePYwM04AkVc&#10;uLLhysDH++NoDsoH5BJbx2TgRB6W2eVFiknpjvxGh22olJiwT9BAHUKXaO2Lmiz6seuI5bZzvcUg&#10;Y1/pssejmNtW30bRTFtsWBJq7OihpuJ7u7eSuylW+Ll2T6v863n9Ek92P7PXjTHXV8P9HahAQ/gT&#10;wxlf0CETptztufSqNTCaTGORGojjBaizQEo2uXTz6QJ0lur/P2S/AAAA//8DAFBLAQItABQABgAI&#10;AAAAIQC2gziS/gAAAOEBAAATAAAAAAAAAAAAAAAAAAAAAABbQ29udGVudF9UeXBlc10ueG1sUEsB&#10;Ai0AFAAGAAgAAAAhADj9If/WAAAAlAEAAAsAAAAAAAAAAAAAAAAALwEAAF9yZWxzLy5yZWxzUEsB&#10;Ai0AFAAGAAgAAAAhAI0n7lCQAgAAfwUAAA4AAAAAAAAAAAAAAAAALgIAAGRycy9lMm9Eb2MueG1s&#10;UEsBAi0AFAAGAAgAAAAhAGAZPl7hAAAACwEAAA8AAAAAAAAAAAAAAAAA6gQAAGRycy9kb3ducmV2&#10;LnhtbFBLBQYAAAAABAAEAPMAAAD4BQAAAAA=&#10;" fillcolor="#ffc000" strokecolor="#974706 [1609]" strokeweight="2pt">
                <v:textbox>
                  <w:txbxContent>
                    <w:p w14:paraId="10D295CC" w14:textId="77777777" w:rsidR="00B230E0" w:rsidRDefault="004C6BD0" w:rsidP="00B230E0">
                      <w:pPr>
                        <w:shd w:val="clear" w:color="auto" w:fill="FFC000"/>
                        <w:spacing w:after="0"/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4C6BD0">
                        <w:rPr>
                          <w:rFonts w:ascii="Berlin Sans FB" w:hAnsi="Berlin Sans FB"/>
                          <w:sz w:val="18"/>
                          <w:szCs w:val="18"/>
                        </w:rPr>
                        <w:t xml:space="preserve">Last minute menu changes are occurring frequently and are out of our control due to the nationwide food supply chain issues. </w:t>
                      </w:r>
                    </w:p>
                    <w:p w14:paraId="5EFD2889" w14:textId="2B485431" w:rsidR="004C6BD0" w:rsidRPr="004C6BD0" w:rsidRDefault="004C6BD0" w:rsidP="004C6BD0">
                      <w:pPr>
                        <w:shd w:val="clear" w:color="auto" w:fill="FFC000"/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4C6BD0">
                        <w:rPr>
                          <w:rFonts w:ascii="Berlin Sans FB" w:hAnsi="Berlin Sans FB"/>
                          <w:sz w:val="18"/>
                          <w:szCs w:val="18"/>
                        </w:rPr>
                        <w:t>Menus may not reflect these changes.</w:t>
                      </w:r>
                    </w:p>
                    <w:p w14:paraId="1DB6BE8F" w14:textId="5876DDF8" w:rsidR="004C6BD0" w:rsidRPr="004C6BD0" w:rsidRDefault="004C6BD0" w:rsidP="004C6BD0">
                      <w:pPr>
                        <w:shd w:val="clear" w:color="auto" w:fill="FFC000"/>
                        <w:jc w:val="center"/>
                      </w:pPr>
                      <w:r w:rsidRPr="004C6BD0">
                        <w:rPr>
                          <w:rFonts w:ascii="Berlin Sans FB" w:hAnsi="Berlin Sans FB"/>
                          <w:sz w:val="18"/>
                          <w:szCs w:val="18"/>
                        </w:rPr>
                        <w:t>We appreciate your patience and understanding during this time. If you have any questions regarding your school menu, feel free to reach out to the cafeteria manager.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74AE" w:rsidRPr="004C6BD0">
        <w:rPr>
          <w:rFonts w:ascii="Brush Script MT" w:hAnsi="Brush Script MT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53984" behindDoc="0" locked="0" layoutInCell="1" allowOverlap="1" wp14:anchorId="5553932A" wp14:editId="6592308C">
                <wp:simplePos x="0" y="0"/>
                <wp:positionH relativeFrom="margin">
                  <wp:posOffset>-209550</wp:posOffset>
                </wp:positionH>
                <wp:positionV relativeFrom="page">
                  <wp:posOffset>8791575</wp:posOffset>
                </wp:positionV>
                <wp:extent cx="7258050" cy="6667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5ABDA" w14:textId="6CBF0436" w:rsidR="00B26A5F" w:rsidRPr="003D7C3F" w:rsidRDefault="00B26A5F" w:rsidP="00B26A5F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3D7C3F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A variety of fruits and vegetables are offered throughout the week</w:t>
                            </w:r>
                            <w:r w:rsidR="000B287B" w:rsidRPr="003D7C3F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: Available on the Fresh Bar</w:t>
                            </w:r>
                            <w:r w:rsidR="005B3F53" w:rsidRPr="003D7C3F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 xml:space="preserve"> and serving lines</w:t>
                            </w:r>
                          </w:p>
                          <w:p w14:paraId="5F4E7308" w14:textId="3F66C98C" w:rsidR="00B26A5F" w:rsidRPr="003D7C3F" w:rsidRDefault="00B26A5F" w:rsidP="00B26A5F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3D7C3F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 xml:space="preserve">Romaine salad mix, cucumber, carrots, cherry tomatoes, celery, broccoli, cauliflower, red &amp; green peppers, apples, oranges, grapes, melon, craisins, raisins, fruit juice, applesauce, </w:t>
                            </w:r>
                            <w:r w:rsidR="00734C04" w:rsidRPr="003D7C3F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garbanzo</w:t>
                            </w:r>
                            <w:r w:rsidRPr="003D7C3F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 xml:space="preserve"> beans.</w:t>
                            </w:r>
                          </w:p>
                          <w:p w14:paraId="5F9FD385" w14:textId="77777777" w:rsidR="00B26A5F" w:rsidRPr="003D7C3F" w:rsidRDefault="00B26A5F" w:rsidP="00B26A5F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3932A" id="_x0000_s1031" type="#_x0000_t202" style="position:absolute;left:0;text-align:left;margin-left:-16.5pt;margin-top:692.25pt;width:571.5pt;height:52.5pt;z-index:251753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s4OJgIAAEwEAAAOAAAAZHJzL2Uyb0RvYy54bWysVNuO2yAQfa/Uf0C8N3ai3NZaZ7XNNlWl&#10;7UXa7QdMMI5RgXGBxE6/vgNO0mz7UKmqHxAww+HMOYxv73qj2UE6r9CWfDzKOZNWYKXsruRfnzdv&#10;lpz5ALYCjVaW/Cg9v1u9fnXbtYWcYIO6ko4RiPVF15a8CaEtssyLRhrwI2ylpWCNzkCgpdtllYOO&#10;0I3OJnk+zzp0VetQSO9p92EI8lXCr2spwue69jIwXXLiFtLo0riNY7a6hWLnoG2UONGAf2BhQFm6&#10;9AL1AAHY3qk/oIwSDj3WYSTQZFjXSshUA1Uzzn+r5qmBVqZaSBzfXmTy/w9WfDp8cUxVJZ9zZsGQ&#10;Rc+yD+wt9mwS1elaX1DSU0tpoadtcjlV6ttHFN88s7huwO7kvXPYNRIqYjeOJ7OrowOOjyDb7iNW&#10;dA3sAyagvnYmSkdiMEInl44XZyIVQZuLyWyZzygkKDafzxc0j1dAcT7dOh/eSzQsTkruyPmEDodH&#10;H4bUc0q8zKNW1UZpnRZut11rxw5Ar2STvhP6izRtWUe13UQif8NY5/mZ4QsMowK9d61MyZeUMiRB&#10;EXV7ZyviCUUApYc5laftScio3aBi6Ld9cmx29meL1ZGUdTg8b2pHmjTofnDW0dMuuf++Byc50x8s&#10;uXMznk5jL6TFdLaY0MJdR7bXEbCCoEoeOBum65D6J1K1eE8u1ioJHO0emJwo05NNFp3aK/bE9Tpl&#10;/foJrH4CAAD//wMAUEsDBBQABgAIAAAAIQDd69QK4AAAAA4BAAAPAAAAZHJzL2Rvd25yZXYueG1s&#10;TE9NT4NAEL2b+B82Y+LFtAvSNogsjdF4MXIQ/QFbdgSUnSXstiC/3ulJb/PmvbyPfD/bXpxw9J0j&#10;BfE6AoFUO9NRo+Dj/XmVgvBBk9G9I1Twgx72xeVFrjPjJnrDUxUawSbkM62gDWHIpPR1i1b7tRuQ&#10;mPt0o9WB4dhIM+qJzW0vb6NoJ63uiBNaPeBji/V3dbQKsJxuXsuXxZX1Tn5VT9PC+YtS11fzwz2I&#10;gHP4E8O5PleHgjsd3JGMF72CVZLwlsBEkm62IM6SOI74d+Brk95tQRa5/D+j+AUAAP//AwBQSwEC&#10;LQAUAAYACAAAACEAtoM4kv4AAADhAQAAEwAAAAAAAAAAAAAAAAAAAAAAW0NvbnRlbnRfVHlwZXNd&#10;LnhtbFBLAQItABQABgAIAAAAIQA4/SH/1gAAAJQBAAALAAAAAAAAAAAAAAAAAC8BAABfcmVscy8u&#10;cmVsc1BLAQItABQABgAIAAAAIQApks4OJgIAAEwEAAAOAAAAAAAAAAAAAAAAAC4CAABkcnMvZTJv&#10;RG9jLnhtbFBLAQItABQABgAIAAAAIQDd69QK4AAAAA4BAAAPAAAAAAAAAAAAAAAAAIAEAABkcnMv&#10;ZG93bnJldi54bWxQSwUGAAAAAAQABADzAAAAjQUAAAAA&#10;" strokecolor="#ffc000" strokeweight="1.5pt">
                <v:textbox>
                  <w:txbxContent>
                    <w:p w14:paraId="0A75ABDA" w14:textId="6CBF0436" w:rsidR="00B26A5F" w:rsidRPr="003D7C3F" w:rsidRDefault="00B26A5F" w:rsidP="00B26A5F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3D7C3F">
                        <w:rPr>
                          <w:rFonts w:ascii="Berlin Sans FB" w:hAnsi="Berlin Sans FB"/>
                          <w:sz w:val="18"/>
                          <w:szCs w:val="18"/>
                        </w:rPr>
                        <w:t>A variety of fruits and vegetables are offered throughout the week</w:t>
                      </w:r>
                      <w:r w:rsidR="000B287B" w:rsidRPr="003D7C3F">
                        <w:rPr>
                          <w:rFonts w:ascii="Berlin Sans FB" w:hAnsi="Berlin Sans FB"/>
                          <w:sz w:val="18"/>
                          <w:szCs w:val="18"/>
                        </w:rPr>
                        <w:t>: Available on the Fresh Bar</w:t>
                      </w:r>
                      <w:r w:rsidR="005B3F53" w:rsidRPr="003D7C3F">
                        <w:rPr>
                          <w:rFonts w:ascii="Berlin Sans FB" w:hAnsi="Berlin Sans FB"/>
                          <w:sz w:val="18"/>
                          <w:szCs w:val="18"/>
                        </w:rPr>
                        <w:t xml:space="preserve"> and serving lines</w:t>
                      </w:r>
                    </w:p>
                    <w:p w14:paraId="5F4E7308" w14:textId="3F66C98C" w:rsidR="00B26A5F" w:rsidRPr="003D7C3F" w:rsidRDefault="00B26A5F" w:rsidP="00B26A5F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3D7C3F">
                        <w:rPr>
                          <w:rFonts w:ascii="Berlin Sans FB" w:hAnsi="Berlin Sans FB"/>
                          <w:sz w:val="18"/>
                          <w:szCs w:val="18"/>
                        </w:rPr>
                        <w:t xml:space="preserve">Romaine salad mix, cucumber, carrots, cherry tomatoes, celery, broccoli, cauliflower, red &amp; green peppers, apples, oranges, grapes, melon, craisins, raisins, fruit juice, applesauce, </w:t>
                      </w:r>
                      <w:r w:rsidR="00734C04" w:rsidRPr="003D7C3F">
                        <w:rPr>
                          <w:rFonts w:ascii="Berlin Sans FB" w:hAnsi="Berlin Sans FB"/>
                          <w:sz w:val="18"/>
                          <w:szCs w:val="18"/>
                        </w:rPr>
                        <w:t>garbanzo</w:t>
                      </w:r>
                      <w:r w:rsidRPr="003D7C3F">
                        <w:rPr>
                          <w:rFonts w:ascii="Berlin Sans FB" w:hAnsi="Berlin Sans FB"/>
                          <w:sz w:val="18"/>
                          <w:szCs w:val="18"/>
                        </w:rPr>
                        <w:t xml:space="preserve"> beans.</w:t>
                      </w:r>
                    </w:p>
                    <w:p w14:paraId="5F9FD385" w14:textId="77777777" w:rsidR="00B26A5F" w:rsidRPr="003D7C3F" w:rsidRDefault="00B26A5F" w:rsidP="00B26A5F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4C6BD0">
        <w:rPr>
          <w:rFonts w:ascii="Brush Script MT" w:hAnsi="Brush Script MT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10976" behindDoc="0" locked="0" layoutInCell="1" allowOverlap="1" wp14:anchorId="02616B3A" wp14:editId="4DC1FB9E">
                <wp:simplePos x="0" y="0"/>
                <wp:positionH relativeFrom="column">
                  <wp:posOffset>-209550</wp:posOffset>
                </wp:positionH>
                <wp:positionV relativeFrom="page">
                  <wp:posOffset>8467725</wp:posOffset>
                </wp:positionV>
                <wp:extent cx="7267575" cy="275590"/>
                <wp:effectExtent l="19050" t="19050" r="28575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757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FA4D2" w14:textId="2BBD2959" w:rsidR="00C51B4D" w:rsidRPr="00C51B4D" w:rsidRDefault="000E2043" w:rsidP="00C51B4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Vegetarian salads are offered every day in the salad cooler.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16B3A" id="_x0000_s1032" type="#_x0000_t202" style="position:absolute;left:0;text-align:left;margin-left:-16.5pt;margin-top:666.75pt;width:572.25pt;height:21.7pt;z-index:251710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BJCKgIAAEwEAAAOAAAAZHJzL2Uyb0RvYy54bWysVMGO2yAQvVfqPyDujR0rTrJWnNVutqkq&#10;bbeVdvsBGOMYFRgXSOz06zvgJE23Ug9VfUAMA4837w1e3Q5akYOwToIp6XSSUiIMh1qaXUm/vmzf&#10;LSlxnpmaKTCipEfh6O367ZtV3xUigxZULSxBEOOKvitp631XJInjrdDMTaATBpMNWM08hnaX1Jb1&#10;iK5VkqXpPOnB1p0FLpzD1YcxSdcRv2kE95+bxglPVEmRm4+jjWMVxmS9YsXOsq6V/ESD/QMLzaTB&#10;Sy9QD8wzsrfyDygtuQUHjZ9w0Ak0jeQi1oDVTNNX1Ty3rBOxFhTHdReZ3P+D5U+HL5bIuqQzSgzT&#10;aNGLGDy5h4FkQZ2+cwVueu5wmx9wGV2OlbruEfg3RwxsWmZ24s5a6FvBamQ3DSeTq6MjjgsgVf8J&#10;aryG7T1EoKGxOkiHYhBER5eOF2cCFY6Li2y+yBc5JRxz2SLPb6J1CSvOpzvr/AcBmoRJSS06H9HZ&#10;4dH5wIYV5y3hMgdK1lupVAzsrtooSw4Mu2Qbv1jAq23KkB5vXwYif8dI0/s0PzP87SotPfa7krqk&#10;yzR8YwcG3d6bOnajZ1KNc+SszEnIoN2ooh+qITo2P/tTQX1EZS2M7Y3PESct2B+U9NjaJXXf98wK&#10;StRHg+7cTGez8BZiMMsXGQb2OlNdZ5jhCFVST8k43fj4foICBu7QxUZGgYPdI5MTZWzZqPvpeYU3&#10;cR3HXb9+AuufAAAA//8DAFBLAwQUAAYACAAAACEAfNJOwd4AAAAOAQAADwAAAGRycy9kb3ducmV2&#10;LnhtbExPTU/DMAy9I/EfIiNx29IRdYPSdEJI08QFaRs/IG1MW5E4pcm28u9xT+CT7ff0Psrt5J24&#10;4Bj7QBpWywwEUhNsT62Gj9Nu8QgiJkPWuECo4QcjbKvbm9IUNlzpgJdjagWLUCyMhi6loZAyNh16&#10;E5dhQGLsM4zeJD7HVtrRXFncO/mQZWvpTU/s0JkBXztsvo5nryGnndt879+bVO9j9mb9sDqMudb3&#10;d9PLM4iEU/ojwxyfo0PFmepwJhuF07BQirskBpRSOYiZwsNbPf826yeQVSn/16h+AQAA//8DAFBL&#10;AQItABQABgAIAAAAIQC2gziS/gAAAOEBAAATAAAAAAAAAAAAAAAAAAAAAABbQ29udGVudF9UeXBl&#10;c10ueG1sUEsBAi0AFAAGAAgAAAAhADj9If/WAAAAlAEAAAsAAAAAAAAAAAAAAAAALwEAAF9yZWxz&#10;Ly5yZWxzUEsBAi0AFAAGAAgAAAAhAKEAEkIqAgAATAQAAA4AAAAAAAAAAAAAAAAALgIAAGRycy9l&#10;Mm9Eb2MueG1sUEsBAi0AFAAGAAgAAAAhAHzSTsHeAAAADgEAAA8AAAAAAAAAAAAAAAAAhAQAAGRy&#10;cy9kb3ducmV2LnhtbFBLBQYAAAAABAAEAPMAAACPBQAAAAA=&#10;" strokecolor="#00b050" strokeweight="2.25pt">
                <v:textbox>
                  <w:txbxContent>
                    <w:p w14:paraId="645FA4D2" w14:textId="2BBD2959" w:rsidR="00C51B4D" w:rsidRPr="00C51B4D" w:rsidRDefault="000E2043" w:rsidP="00C51B4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Vegetarian salads are offered every day in the salad cooler.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41743" w:rsidRPr="004C6BD0">
        <w:rPr>
          <w:rFonts w:ascii="Brush Script MT" w:hAnsi="Brush Script 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17701985" wp14:editId="0BC9CA95">
                <wp:simplePos x="0" y="0"/>
                <wp:positionH relativeFrom="column">
                  <wp:posOffset>2038350</wp:posOffset>
                </wp:positionH>
                <wp:positionV relativeFrom="page">
                  <wp:posOffset>9677400</wp:posOffset>
                </wp:positionV>
                <wp:extent cx="2886075" cy="209550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7B37D" w14:textId="198144A1" w:rsidR="00884B1E" w:rsidRPr="00F2541E" w:rsidRDefault="000447E5" w:rsidP="00884B1E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20"/>
                              </w:rPr>
                              <w:t>This institution is an equal opportunity provider</w:t>
                            </w:r>
                            <w:r w:rsidR="00884B1E" w:rsidRPr="00F2541E">
                              <w:rPr>
                                <w:b/>
                                <w:i/>
                                <w:sz w:val="16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01985" id="Text Box 16" o:spid="_x0000_s1033" type="#_x0000_t202" style="position:absolute;left:0;text-align:left;margin-left:160.5pt;margin-top:762pt;width:227.25pt;height:16.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z/4mwIAAKwFAAAOAAAAZHJzL2Uyb0RvYy54bWysVE1PGzEQvVfqf7B8L5ukJEDEBqUgqkoI&#10;UKHi7HhtsqrX49pOsumv59mbr1IuVL3sjmfejGeeZ+b8om0MWyofarIl7x/1OFNWUlXb55L/eLz+&#10;dMpZiMJWwpBVJV+rwC8mHz+cr9xYDWhOplKeIYgN45Ur+TxGNy6KIOeqEeGInLIwavKNiDj656Ly&#10;YoXojSkGvd6oWJGvnCepQoD2qjPySY6vtZLxTuugIjMlR24xf33+ztK3mJyL8bMXbl7LTRriH7Jo&#10;RG1x6S7UlYiCLXz9V6imlp4C6XgkqSlI61qqXAOq6fdeVfMwF07lWkBOcDuawv8LK2+X957VFd5u&#10;xJkVDd7oUbWRfaGWQQV+Vi6MAXtwAMYWemC3+gBlKrvVvkl/FMRgB9PrHbspmoRycHo66p0MOZOw&#10;DXpnw2Gmv9h7Ox/iV0UNS0LJPV4vkyqWNyEiE0C3kHRZIFNX17Ux+ZA6Rl0az5YCb21izhEef6CM&#10;ZauSjz7j6uRkKbnnHkiBr0SYd+7ZKRWJAMYmqMrNtMkjUdKVnqW4NiphjP2uNMjMDLyRlJBS2V1i&#10;GZ1QGjm8x3GD32f1HueuDnjkm8nGnXNTW/KZljx9ey6rn1sudYcHLQd1JzG2szZ30cm2M2ZUrdEw&#10;nrqRC05e16D4RoR4LzxmDD2CvRHv8NGG8Cq0kTibk//9lj7h0fqwcrbCzJY8/FoIrzgz3yyG4qx/&#10;fJyGPB+OhycDHPyhZXZosYvmktAqfWwoJ7OY8NFsRe2pecJ6maZbYRJW4u6Sx614GbtNgvUk1XSa&#10;QRhrJ+KNfXAyhU4sp9Z6bJ+Ed5vGjhiJW9pOtxi/6u8OmzwtTReRdJ2bP/HcsbrhHyshN+hmfaWd&#10;c3jOqP2SnbwAAAD//wMAUEsDBBQABgAIAAAAIQBKM0CM4wAAAA0BAAAPAAAAZHJzL2Rvd25yZXYu&#10;eG1sTI9LT4RAEITvJv6HSZt4Me6wIGKQYWOMj2RvLj7ibZZpgcj0EGYW8N/be9Jbd1el+qtis9he&#10;TDj6zpGC9SoCgVQ701Gj4LV6vLwB4YMmo3tHqOAHPWzK05NC58bN9ILTLjSCQ8jnWkEbwpBL6esW&#10;rfYrNyCx9uVGqwOvYyPNqGcOt72Mo+haWt0Rf2j1gPct1t+7g1XwedF8bP3y9DYnaTI8PE9V9m4q&#10;pc7PlrtbEAGX8GeGIz6jQ8lMe3cg40WvIInX3CWwkMZXPLEly9IUxP54SrMIZFnI/y3KXwAAAP//&#10;AwBQSwECLQAUAAYACAAAACEAtoM4kv4AAADhAQAAEwAAAAAAAAAAAAAAAAAAAAAAW0NvbnRlbnRf&#10;VHlwZXNdLnhtbFBLAQItABQABgAIAAAAIQA4/SH/1gAAAJQBAAALAAAAAAAAAAAAAAAAAC8BAABf&#10;cmVscy8ucmVsc1BLAQItABQABgAIAAAAIQBsGz/4mwIAAKwFAAAOAAAAAAAAAAAAAAAAAC4CAABk&#10;cnMvZTJvRG9jLnhtbFBLAQItABQABgAIAAAAIQBKM0CM4wAAAA0BAAAPAAAAAAAAAAAAAAAAAPUE&#10;AABkcnMvZG93bnJldi54bWxQSwUGAAAAAAQABADzAAAABQYAAAAA&#10;" fillcolor="white [3201]" stroked="f" strokeweight=".5pt">
                <v:textbox>
                  <w:txbxContent>
                    <w:p w14:paraId="2CE7B37D" w14:textId="198144A1" w:rsidR="00884B1E" w:rsidRPr="00F2541E" w:rsidRDefault="000447E5" w:rsidP="00884B1E">
                      <w:pPr>
                        <w:jc w:val="center"/>
                        <w:rPr>
                          <w:b/>
                          <w:i/>
                          <w:sz w:val="16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20"/>
                        </w:rPr>
                        <w:t>This institution is an equal opportunity provider</w:t>
                      </w:r>
                      <w:r w:rsidR="00884B1E" w:rsidRPr="00F2541E">
                        <w:rPr>
                          <w:b/>
                          <w:i/>
                          <w:sz w:val="16"/>
                          <w:szCs w:val="20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41743" w:rsidRPr="004C6BD0">
        <w:rPr>
          <w:rFonts w:ascii="Brush Script MT" w:hAnsi="Brush Script 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395E5E3" wp14:editId="458A14D1">
                <wp:simplePos x="0" y="0"/>
                <wp:positionH relativeFrom="margin">
                  <wp:posOffset>1704975</wp:posOffset>
                </wp:positionH>
                <wp:positionV relativeFrom="page">
                  <wp:posOffset>9505950</wp:posOffset>
                </wp:positionV>
                <wp:extent cx="3448050" cy="2349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CFB7F4" w14:textId="77777777" w:rsidR="00884B1E" w:rsidRPr="0029328C" w:rsidRDefault="00884B1E" w:rsidP="007E4C49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29328C">
                              <w:rPr>
                                <w:rFonts w:ascii="Berlin Sans FB" w:hAnsi="Berlin Sans FB"/>
                              </w:rPr>
                              <w:t>MENU SUBJECT TO CHANGE DUE TO AVAILABILITY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5E5E3" id="Text Box 15" o:spid="_x0000_s1034" type="#_x0000_t202" style="position:absolute;left:0;text-align:left;margin-left:134.25pt;margin-top:748.5pt;width:271.5pt;height:18.5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fJxmwIAALAFAAAOAAAAZHJzL2Uyb0RvYy54bWysVE1PGzEQvVfqf7B8L5uEQCFig1IQVSVU&#10;UKHi7HhtsqrX49pOsumv77N381HKhaqX3bHnzXjmzcfFZdsYtlI+1GRLPjwacKaspKq2zyX//njz&#10;4YyzEIWthCGrSr5RgV9O37+7WLuJGtGCTKU8gxMbJmtX8kWMblIUQS5UI8IROWWh1OQbEXH0z0Xl&#10;xRreG1OMBoPTYk2+cp6kCgG3152ST7N/rZWMd1oHFZkpOWKL+evzd56+xfRCTJ69cIta9mGIf4ii&#10;EbXFoztX1yIKtvT1X66aWnoKpOORpKYgrWupcg7IZjh4kc3DQjiVcwE5we1oCv/Prfy6uvesrlC7&#10;E86saFCjR9VG9olahivws3ZhAtiDAzC2uAd2ex9wmdJutW/SHwkx6MH0Zsdu8iZxeTwenw1OoJLQ&#10;jY7H55DhvthbOx/iZ0UNS0LJPaqXSRWr2xA76BaSHgtk6uqmNiYfUseoK+PZSqDWJuYY4fwPlLFs&#10;XfLTYzydjCwl89wDyfG1CIvOPGxCOvTxGZvAKrdTH0kipUs+S3FjVMIY+01p0Jk5eCUsIaWyu9Ay&#10;OqE0oniLYY/fR/UW4y4PWOSXycadcVNb8pmYPH97NqsfWzZ1h0fZDvJOYmznbe6js21vzKnaoGU8&#10;dUMXnLypQfKtCPFeeEwZWgGbI97how2hLtRLnC3I/3rtPuHR/NBytsbUljz8XAqvODNfLMbifDge&#10;pzHPh/HJxxEO/lAzP9TYZXNFaJYhdpSTWUz4aLai9tQ8YcHM0qtQCSvxdsll9NvDVey2CVaUVLNZ&#10;hmG0nYi39sHJ5DzxnNrrsX0S3vXNHTEWX2k74WLyosc7bLK0NFtG0nUegMR0x2tfAayFPEL9Ckt7&#10;5/CcUftFO/0NAAD//wMAUEsDBBQABgAIAAAAIQDM37lq4QAAAA0BAAAPAAAAZHJzL2Rvd25yZXYu&#10;eG1sTI/NTsMwEITvSLyDtUjcqJP+hhCnAgQS4oIIleDoxEsS1V5Hsdumb89yguPOfJqdKbaTs+KI&#10;Y+g9KUhnCQikxpueWgW7j+ebDESImoy2nlDBGQNsy8uLQufGn+gdj1VsBYdQyLWCLsYhlzI0HTod&#10;Zn5AYu/bj05HPsdWmlGfONxZOU+StXS6J/7Q6QEfO2z21cEp+Iq93G9eX8w5241V/fD0mdq3hVLX&#10;V9P9HYiIU/yD4bc+V4eSO9X+QCYIq2C+zlaMsrG83fAqRrI0ZalmabVYJiDLQv5fUf4AAAD//wMA&#10;UEsBAi0AFAAGAAgAAAAhALaDOJL+AAAA4QEAABMAAAAAAAAAAAAAAAAAAAAAAFtDb250ZW50X1R5&#10;cGVzXS54bWxQSwECLQAUAAYACAAAACEAOP0h/9YAAACUAQAACwAAAAAAAAAAAAAAAAAvAQAAX3Jl&#10;bHMvLnJlbHNQSwECLQAUAAYACAAAACEAjLXycZsCAACwBQAADgAAAAAAAAAAAAAAAAAuAgAAZHJz&#10;L2Uyb0RvYy54bWxQSwECLQAUAAYACAAAACEAzN+5auEAAAANAQAADwAAAAAAAAAAAAAAAAD1BAAA&#10;ZHJzL2Rvd25yZXYueG1sUEsFBgAAAAAEAAQA8wAAAAMGAAAAAA==&#10;" fillcolor="white [3201]" stroked="f" strokeweight=".5pt">
                <v:stroke dashstyle="3 1"/>
                <v:textbox>
                  <w:txbxContent>
                    <w:p w14:paraId="0BCFB7F4" w14:textId="77777777" w:rsidR="00884B1E" w:rsidRPr="0029328C" w:rsidRDefault="00884B1E" w:rsidP="007E4C49">
                      <w:pPr>
                        <w:jc w:val="center"/>
                        <w:rPr>
                          <w:rFonts w:ascii="Berlin Sans FB" w:hAnsi="Berlin Sans FB"/>
                        </w:rPr>
                      </w:pPr>
                      <w:r w:rsidRPr="0029328C">
                        <w:rPr>
                          <w:rFonts w:ascii="Berlin Sans FB" w:hAnsi="Berlin Sans FB"/>
                        </w:rPr>
                        <w:t>MENU SUBJECT TO CHANGE DUE TO AVAILABILITY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8652D2" w:rsidRPr="00B230E0" w:rsidSect="00635A16">
      <w:pgSz w:w="12240" w:h="15840"/>
      <w:pgMar w:top="432" w:right="720" w:bottom="18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A6B01" w14:textId="77777777" w:rsidR="00446F55" w:rsidRDefault="00446F55" w:rsidP="008652D2">
      <w:pPr>
        <w:spacing w:after="0" w:line="240" w:lineRule="auto"/>
      </w:pPr>
      <w:r>
        <w:separator/>
      </w:r>
    </w:p>
  </w:endnote>
  <w:endnote w:type="continuationSeparator" w:id="0">
    <w:p w14:paraId="3797DDDB" w14:textId="77777777" w:rsidR="00446F55" w:rsidRDefault="00446F55" w:rsidP="00865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D1DE0" w14:textId="77777777" w:rsidR="00446F55" w:rsidRDefault="00446F55" w:rsidP="008652D2">
      <w:pPr>
        <w:spacing w:after="0" w:line="240" w:lineRule="auto"/>
      </w:pPr>
      <w:r>
        <w:separator/>
      </w:r>
    </w:p>
  </w:footnote>
  <w:footnote w:type="continuationSeparator" w:id="0">
    <w:p w14:paraId="56AFD425" w14:textId="77777777" w:rsidR="00446F55" w:rsidRDefault="00446F55" w:rsidP="00865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B26AB"/>
    <w:multiLevelType w:val="hybridMultilevel"/>
    <w:tmpl w:val="F662B164"/>
    <w:lvl w:ilvl="0" w:tplc="9B78D8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E362D"/>
    <w:multiLevelType w:val="hybridMultilevel"/>
    <w:tmpl w:val="6F741D9A"/>
    <w:lvl w:ilvl="0" w:tplc="31341F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A15E4"/>
    <w:multiLevelType w:val="hybridMultilevel"/>
    <w:tmpl w:val="90F8EA82"/>
    <w:lvl w:ilvl="0" w:tplc="BBA433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C7C8E"/>
    <w:multiLevelType w:val="hybridMultilevel"/>
    <w:tmpl w:val="6F741D9A"/>
    <w:lvl w:ilvl="0" w:tplc="31341F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B6A1C"/>
    <w:multiLevelType w:val="hybridMultilevel"/>
    <w:tmpl w:val="D00ABFB4"/>
    <w:lvl w:ilvl="0" w:tplc="FFCA74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21C43"/>
    <w:multiLevelType w:val="hybridMultilevel"/>
    <w:tmpl w:val="90F8EA82"/>
    <w:lvl w:ilvl="0" w:tplc="BBA433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813F1"/>
    <w:multiLevelType w:val="hybridMultilevel"/>
    <w:tmpl w:val="90F8EA82"/>
    <w:lvl w:ilvl="0" w:tplc="BBA433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301C"/>
    <w:multiLevelType w:val="hybridMultilevel"/>
    <w:tmpl w:val="B1745E66"/>
    <w:lvl w:ilvl="0" w:tplc="C7F451F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87826"/>
    <w:multiLevelType w:val="hybridMultilevel"/>
    <w:tmpl w:val="6F741D9A"/>
    <w:lvl w:ilvl="0" w:tplc="31341F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3766E"/>
    <w:multiLevelType w:val="hybridMultilevel"/>
    <w:tmpl w:val="1B3872E2"/>
    <w:lvl w:ilvl="0" w:tplc="C2663AB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63A23"/>
    <w:multiLevelType w:val="hybridMultilevel"/>
    <w:tmpl w:val="5F28D5E6"/>
    <w:lvl w:ilvl="0" w:tplc="1602B00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A45B5"/>
    <w:multiLevelType w:val="hybridMultilevel"/>
    <w:tmpl w:val="D3924114"/>
    <w:lvl w:ilvl="0" w:tplc="4A12F96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E2061"/>
    <w:multiLevelType w:val="hybridMultilevel"/>
    <w:tmpl w:val="8B70B036"/>
    <w:lvl w:ilvl="0" w:tplc="B22A9F5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4"/>
  </w:num>
  <w:num w:numId="5">
    <w:abstractNumId w:val="0"/>
  </w:num>
  <w:num w:numId="6">
    <w:abstractNumId w:val="9"/>
  </w:num>
  <w:num w:numId="7">
    <w:abstractNumId w:val="5"/>
  </w:num>
  <w:num w:numId="8">
    <w:abstractNumId w:val="2"/>
  </w:num>
  <w:num w:numId="9">
    <w:abstractNumId w:val="6"/>
  </w:num>
  <w:num w:numId="10">
    <w:abstractNumId w:val="3"/>
  </w:num>
  <w:num w:numId="11">
    <w:abstractNumId w:val="1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213"/>
    <w:rsid w:val="000016BF"/>
    <w:rsid w:val="00012D73"/>
    <w:rsid w:val="00020703"/>
    <w:rsid w:val="0003095C"/>
    <w:rsid w:val="00031F0F"/>
    <w:rsid w:val="00035765"/>
    <w:rsid w:val="000447E5"/>
    <w:rsid w:val="00044E5A"/>
    <w:rsid w:val="0005170B"/>
    <w:rsid w:val="000768D2"/>
    <w:rsid w:val="000848EE"/>
    <w:rsid w:val="00095BEC"/>
    <w:rsid w:val="00097CF6"/>
    <w:rsid w:val="000A50E5"/>
    <w:rsid w:val="000B1766"/>
    <w:rsid w:val="000B287B"/>
    <w:rsid w:val="000B3160"/>
    <w:rsid w:val="000C37EB"/>
    <w:rsid w:val="000C4614"/>
    <w:rsid w:val="000E2043"/>
    <w:rsid w:val="000E29D9"/>
    <w:rsid w:val="000F1BE9"/>
    <w:rsid w:val="000F1FA9"/>
    <w:rsid w:val="000F25FF"/>
    <w:rsid w:val="00102242"/>
    <w:rsid w:val="001120A0"/>
    <w:rsid w:val="001137AF"/>
    <w:rsid w:val="001145F1"/>
    <w:rsid w:val="00120AA5"/>
    <w:rsid w:val="00127805"/>
    <w:rsid w:val="00130E02"/>
    <w:rsid w:val="00133D45"/>
    <w:rsid w:val="0014020F"/>
    <w:rsid w:val="00140DF7"/>
    <w:rsid w:val="0014355A"/>
    <w:rsid w:val="00150AC0"/>
    <w:rsid w:val="0017042A"/>
    <w:rsid w:val="00197400"/>
    <w:rsid w:val="001A02DD"/>
    <w:rsid w:val="001A639A"/>
    <w:rsid w:val="001A6D95"/>
    <w:rsid w:val="001B3B8D"/>
    <w:rsid w:val="001D7CE2"/>
    <w:rsid w:val="001F0D62"/>
    <w:rsid w:val="001F13C7"/>
    <w:rsid w:val="001F347C"/>
    <w:rsid w:val="001F4EAA"/>
    <w:rsid w:val="001F605D"/>
    <w:rsid w:val="002012EC"/>
    <w:rsid w:val="00202E81"/>
    <w:rsid w:val="00222215"/>
    <w:rsid w:val="00247313"/>
    <w:rsid w:val="00262E10"/>
    <w:rsid w:val="002666B3"/>
    <w:rsid w:val="0027126F"/>
    <w:rsid w:val="002862E2"/>
    <w:rsid w:val="00292B4B"/>
    <w:rsid w:val="00292F64"/>
    <w:rsid w:val="0029328C"/>
    <w:rsid w:val="002A4C0C"/>
    <w:rsid w:val="002A733D"/>
    <w:rsid w:val="002B1B70"/>
    <w:rsid w:val="002C6059"/>
    <w:rsid w:val="002D6740"/>
    <w:rsid w:val="002D74AE"/>
    <w:rsid w:val="002E467E"/>
    <w:rsid w:val="002E53F2"/>
    <w:rsid w:val="00331665"/>
    <w:rsid w:val="00341823"/>
    <w:rsid w:val="003528C1"/>
    <w:rsid w:val="0035546A"/>
    <w:rsid w:val="0037360E"/>
    <w:rsid w:val="00373F48"/>
    <w:rsid w:val="00376577"/>
    <w:rsid w:val="00382259"/>
    <w:rsid w:val="003835A1"/>
    <w:rsid w:val="00383AAB"/>
    <w:rsid w:val="003840BE"/>
    <w:rsid w:val="00387E93"/>
    <w:rsid w:val="003A2BEA"/>
    <w:rsid w:val="003A4128"/>
    <w:rsid w:val="003B178C"/>
    <w:rsid w:val="003B59B6"/>
    <w:rsid w:val="003C241E"/>
    <w:rsid w:val="003D4EF8"/>
    <w:rsid w:val="003D7C3F"/>
    <w:rsid w:val="003E2396"/>
    <w:rsid w:val="003F16C4"/>
    <w:rsid w:val="003F4BFE"/>
    <w:rsid w:val="00403722"/>
    <w:rsid w:val="00410C17"/>
    <w:rsid w:val="00435646"/>
    <w:rsid w:val="00442FA4"/>
    <w:rsid w:val="00446111"/>
    <w:rsid w:val="00446F55"/>
    <w:rsid w:val="0046313C"/>
    <w:rsid w:val="00470D7E"/>
    <w:rsid w:val="00471210"/>
    <w:rsid w:val="004768A1"/>
    <w:rsid w:val="00481FA2"/>
    <w:rsid w:val="004839BD"/>
    <w:rsid w:val="00484468"/>
    <w:rsid w:val="0049221C"/>
    <w:rsid w:val="004A12C8"/>
    <w:rsid w:val="004A1BC0"/>
    <w:rsid w:val="004A4639"/>
    <w:rsid w:val="004B3248"/>
    <w:rsid w:val="004B4222"/>
    <w:rsid w:val="004C5B99"/>
    <w:rsid w:val="004C6BD0"/>
    <w:rsid w:val="004C7F85"/>
    <w:rsid w:val="004E3447"/>
    <w:rsid w:val="004E5BF7"/>
    <w:rsid w:val="004F3803"/>
    <w:rsid w:val="005102C5"/>
    <w:rsid w:val="00512CBE"/>
    <w:rsid w:val="0052531C"/>
    <w:rsid w:val="005271EC"/>
    <w:rsid w:val="00532D82"/>
    <w:rsid w:val="005412F0"/>
    <w:rsid w:val="0054226A"/>
    <w:rsid w:val="00542483"/>
    <w:rsid w:val="00585985"/>
    <w:rsid w:val="005A0C25"/>
    <w:rsid w:val="005A3058"/>
    <w:rsid w:val="005A5CDB"/>
    <w:rsid w:val="005B188E"/>
    <w:rsid w:val="005B3719"/>
    <w:rsid w:val="005B3F53"/>
    <w:rsid w:val="005F2670"/>
    <w:rsid w:val="005F561D"/>
    <w:rsid w:val="005F641C"/>
    <w:rsid w:val="005F6FA3"/>
    <w:rsid w:val="006045CD"/>
    <w:rsid w:val="00605E4C"/>
    <w:rsid w:val="00611AF5"/>
    <w:rsid w:val="00627AAB"/>
    <w:rsid w:val="00635A16"/>
    <w:rsid w:val="0065074D"/>
    <w:rsid w:val="00652D27"/>
    <w:rsid w:val="00661A07"/>
    <w:rsid w:val="006626C0"/>
    <w:rsid w:val="0066541B"/>
    <w:rsid w:val="00676361"/>
    <w:rsid w:val="00677DB3"/>
    <w:rsid w:val="0068088F"/>
    <w:rsid w:val="00682891"/>
    <w:rsid w:val="00693DD5"/>
    <w:rsid w:val="006B0F05"/>
    <w:rsid w:val="006B656E"/>
    <w:rsid w:val="006C6FCC"/>
    <w:rsid w:val="006D275A"/>
    <w:rsid w:val="006F7433"/>
    <w:rsid w:val="00700A33"/>
    <w:rsid w:val="00706486"/>
    <w:rsid w:val="00706B28"/>
    <w:rsid w:val="0071428F"/>
    <w:rsid w:val="0072350D"/>
    <w:rsid w:val="00732A73"/>
    <w:rsid w:val="00734C04"/>
    <w:rsid w:val="00741743"/>
    <w:rsid w:val="00763D7F"/>
    <w:rsid w:val="00763E62"/>
    <w:rsid w:val="007642E5"/>
    <w:rsid w:val="007678E3"/>
    <w:rsid w:val="0078085A"/>
    <w:rsid w:val="007866C3"/>
    <w:rsid w:val="007875FE"/>
    <w:rsid w:val="00787815"/>
    <w:rsid w:val="00794061"/>
    <w:rsid w:val="00794A65"/>
    <w:rsid w:val="00796DEA"/>
    <w:rsid w:val="007A13E8"/>
    <w:rsid w:val="007A187D"/>
    <w:rsid w:val="007B377D"/>
    <w:rsid w:val="007C716B"/>
    <w:rsid w:val="007D0D51"/>
    <w:rsid w:val="007D286A"/>
    <w:rsid w:val="007E31D0"/>
    <w:rsid w:val="007E4C49"/>
    <w:rsid w:val="007F0A99"/>
    <w:rsid w:val="007F2031"/>
    <w:rsid w:val="007F50F3"/>
    <w:rsid w:val="00811CF7"/>
    <w:rsid w:val="008153E9"/>
    <w:rsid w:val="008204CD"/>
    <w:rsid w:val="008244DC"/>
    <w:rsid w:val="00831DD9"/>
    <w:rsid w:val="00842019"/>
    <w:rsid w:val="0084557D"/>
    <w:rsid w:val="0085153D"/>
    <w:rsid w:val="008575D5"/>
    <w:rsid w:val="00857FBC"/>
    <w:rsid w:val="00861A14"/>
    <w:rsid w:val="008652D2"/>
    <w:rsid w:val="0088465E"/>
    <w:rsid w:val="00884B1E"/>
    <w:rsid w:val="00892E1F"/>
    <w:rsid w:val="008A0FF5"/>
    <w:rsid w:val="008A1F67"/>
    <w:rsid w:val="008A27A8"/>
    <w:rsid w:val="008A36D1"/>
    <w:rsid w:val="008A7CE6"/>
    <w:rsid w:val="008B2ED3"/>
    <w:rsid w:val="008C2D2E"/>
    <w:rsid w:val="008C7153"/>
    <w:rsid w:val="008D6E01"/>
    <w:rsid w:val="008E3891"/>
    <w:rsid w:val="008E3F0B"/>
    <w:rsid w:val="008E4E02"/>
    <w:rsid w:val="008F70B9"/>
    <w:rsid w:val="00913C45"/>
    <w:rsid w:val="00932137"/>
    <w:rsid w:val="00932F08"/>
    <w:rsid w:val="009333BE"/>
    <w:rsid w:val="009400EF"/>
    <w:rsid w:val="00944EBC"/>
    <w:rsid w:val="009544D4"/>
    <w:rsid w:val="00965234"/>
    <w:rsid w:val="00991A15"/>
    <w:rsid w:val="009A1F69"/>
    <w:rsid w:val="009B615E"/>
    <w:rsid w:val="009C7EB9"/>
    <w:rsid w:val="009D1903"/>
    <w:rsid w:val="009D6B03"/>
    <w:rsid w:val="009F301C"/>
    <w:rsid w:val="009F381E"/>
    <w:rsid w:val="00A00CD5"/>
    <w:rsid w:val="00A13481"/>
    <w:rsid w:val="00A2775B"/>
    <w:rsid w:val="00A44213"/>
    <w:rsid w:val="00A628C8"/>
    <w:rsid w:val="00A633DA"/>
    <w:rsid w:val="00A634DE"/>
    <w:rsid w:val="00A67F6A"/>
    <w:rsid w:val="00A72581"/>
    <w:rsid w:val="00A73D4A"/>
    <w:rsid w:val="00A75C99"/>
    <w:rsid w:val="00A77F17"/>
    <w:rsid w:val="00A80B50"/>
    <w:rsid w:val="00A815AD"/>
    <w:rsid w:val="00AA4B77"/>
    <w:rsid w:val="00AB44B1"/>
    <w:rsid w:val="00AB5D8B"/>
    <w:rsid w:val="00AB65BC"/>
    <w:rsid w:val="00AC2B88"/>
    <w:rsid w:val="00AD0FFE"/>
    <w:rsid w:val="00AD5DEC"/>
    <w:rsid w:val="00AD6024"/>
    <w:rsid w:val="00AD74D1"/>
    <w:rsid w:val="00AF1D5F"/>
    <w:rsid w:val="00AF651F"/>
    <w:rsid w:val="00B06901"/>
    <w:rsid w:val="00B10078"/>
    <w:rsid w:val="00B230E0"/>
    <w:rsid w:val="00B26A5F"/>
    <w:rsid w:val="00B33799"/>
    <w:rsid w:val="00B36913"/>
    <w:rsid w:val="00B4127A"/>
    <w:rsid w:val="00B6186E"/>
    <w:rsid w:val="00B62764"/>
    <w:rsid w:val="00B64107"/>
    <w:rsid w:val="00B650F9"/>
    <w:rsid w:val="00B8304A"/>
    <w:rsid w:val="00B83B23"/>
    <w:rsid w:val="00B843DD"/>
    <w:rsid w:val="00B86217"/>
    <w:rsid w:val="00B96B1B"/>
    <w:rsid w:val="00BA3AAE"/>
    <w:rsid w:val="00BA4933"/>
    <w:rsid w:val="00BB488C"/>
    <w:rsid w:val="00BB5607"/>
    <w:rsid w:val="00BD053F"/>
    <w:rsid w:val="00BD719B"/>
    <w:rsid w:val="00BF0402"/>
    <w:rsid w:val="00BF4341"/>
    <w:rsid w:val="00BF6D91"/>
    <w:rsid w:val="00C015AC"/>
    <w:rsid w:val="00C04F7A"/>
    <w:rsid w:val="00C050AD"/>
    <w:rsid w:val="00C20D5E"/>
    <w:rsid w:val="00C47B3B"/>
    <w:rsid w:val="00C51B4D"/>
    <w:rsid w:val="00C61DAD"/>
    <w:rsid w:val="00C651E3"/>
    <w:rsid w:val="00C66FA5"/>
    <w:rsid w:val="00C71263"/>
    <w:rsid w:val="00C7373E"/>
    <w:rsid w:val="00C8500C"/>
    <w:rsid w:val="00C85157"/>
    <w:rsid w:val="00C90FDA"/>
    <w:rsid w:val="00C96628"/>
    <w:rsid w:val="00CA01AD"/>
    <w:rsid w:val="00CB22B1"/>
    <w:rsid w:val="00CB2745"/>
    <w:rsid w:val="00CB4261"/>
    <w:rsid w:val="00CB7392"/>
    <w:rsid w:val="00CE08B1"/>
    <w:rsid w:val="00CE122A"/>
    <w:rsid w:val="00CE53FA"/>
    <w:rsid w:val="00CE738A"/>
    <w:rsid w:val="00CF17AD"/>
    <w:rsid w:val="00D01DF8"/>
    <w:rsid w:val="00D069E3"/>
    <w:rsid w:val="00D0775F"/>
    <w:rsid w:val="00D07904"/>
    <w:rsid w:val="00D116FD"/>
    <w:rsid w:val="00D11C70"/>
    <w:rsid w:val="00D25AD7"/>
    <w:rsid w:val="00D34228"/>
    <w:rsid w:val="00D34A5B"/>
    <w:rsid w:val="00D37003"/>
    <w:rsid w:val="00D53A2A"/>
    <w:rsid w:val="00D56FA3"/>
    <w:rsid w:val="00D654C9"/>
    <w:rsid w:val="00D72B4D"/>
    <w:rsid w:val="00D72FE4"/>
    <w:rsid w:val="00D81229"/>
    <w:rsid w:val="00D90557"/>
    <w:rsid w:val="00DA036F"/>
    <w:rsid w:val="00DB3B39"/>
    <w:rsid w:val="00DB3F0C"/>
    <w:rsid w:val="00DC1383"/>
    <w:rsid w:val="00DC3A52"/>
    <w:rsid w:val="00DD39B6"/>
    <w:rsid w:val="00DE1AB3"/>
    <w:rsid w:val="00DE4727"/>
    <w:rsid w:val="00DE6D39"/>
    <w:rsid w:val="00E04FEC"/>
    <w:rsid w:val="00E116FA"/>
    <w:rsid w:val="00E21B16"/>
    <w:rsid w:val="00E33A15"/>
    <w:rsid w:val="00E368DE"/>
    <w:rsid w:val="00E6112B"/>
    <w:rsid w:val="00E75E0C"/>
    <w:rsid w:val="00E81CCE"/>
    <w:rsid w:val="00E94197"/>
    <w:rsid w:val="00E94DA0"/>
    <w:rsid w:val="00E9625E"/>
    <w:rsid w:val="00EB52B5"/>
    <w:rsid w:val="00EC20F5"/>
    <w:rsid w:val="00ED6ACD"/>
    <w:rsid w:val="00EE4F99"/>
    <w:rsid w:val="00EE5898"/>
    <w:rsid w:val="00EE5DC9"/>
    <w:rsid w:val="00EE71FE"/>
    <w:rsid w:val="00EF1411"/>
    <w:rsid w:val="00EF1E29"/>
    <w:rsid w:val="00F01245"/>
    <w:rsid w:val="00F052C0"/>
    <w:rsid w:val="00F07D0F"/>
    <w:rsid w:val="00F22A47"/>
    <w:rsid w:val="00F2541E"/>
    <w:rsid w:val="00F27378"/>
    <w:rsid w:val="00F33B8E"/>
    <w:rsid w:val="00F75CFC"/>
    <w:rsid w:val="00F80516"/>
    <w:rsid w:val="00F80905"/>
    <w:rsid w:val="00F81047"/>
    <w:rsid w:val="00F841CC"/>
    <w:rsid w:val="00F84554"/>
    <w:rsid w:val="00F87B74"/>
    <w:rsid w:val="00F94937"/>
    <w:rsid w:val="00F96AF6"/>
    <w:rsid w:val="00FB4099"/>
    <w:rsid w:val="00FC2D52"/>
    <w:rsid w:val="00FC2D5D"/>
    <w:rsid w:val="00FC774E"/>
    <w:rsid w:val="00FE6739"/>
    <w:rsid w:val="00FE6E67"/>
    <w:rsid w:val="00FF32AF"/>
    <w:rsid w:val="00FF6987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C55D5"/>
  <w15:docId w15:val="{91A88649-0A82-4FE6-8BFA-EF34D732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2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D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5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2D2"/>
  </w:style>
  <w:style w:type="paragraph" w:styleId="Footer">
    <w:name w:val="footer"/>
    <w:basedOn w:val="Normal"/>
    <w:link w:val="FooterChar"/>
    <w:uiPriority w:val="99"/>
    <w:unhideWhenUsed/>
    <w:rsid w:val="00865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2D2"/>
  </w:style>
  <w:style w:type="character" w:styleId="Hyperlink">
    <w:name w:val="Hyperlink"/>
    <w:basedOn w:val="DefaultParagraphFont"/>
    <w:uiPriority w:val="99"/>
    <w:unhideWhenUsed/>
    <w:rsid w:val="001B3B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3B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815F6405F1F4CBDA5850773231479" ma:contentTypeVersion="10" ma:contentTypeDescription="Create a new document." ma:contentTypeScope="" ma:versionID="eb9fbd8f7227917dfdbe439875ee4369">
  <xsd:schema xmlns:xsd="http://www.w3.org/2001/XMLSchema" xmlns:xs="http://www.w3.org/2001/XMLSchema" xmlns:p="http://schemas.microsoft.com/office/2006/metadata/properties" xmlns:ns3="c91e2a03-e821-4cc7-be61-cd9b946f48a5" targetNamespace="http://schemas.microsoft.com/office/2006/metadata/properties" ma:root="true" ma:fieldsID="9d2167e0bed6d0577568cf79d64afdc8" ns3:_="">
    <xsd:import namespace="c91e2a03-e821-4cc7-be61-cd9b946f48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e2a03-e821-4cc7-be61-cd9b946f48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15044D-5B0A-4E9A-91B5-FA655B0769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1e2a03-e821-4cc7-be61-cd9b946f48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1EF19A-C370-4CE9-8CD2-158D6E191022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c91e2a03-e821-4cc7-be61-cd9b946f48a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90B3DEE-818A-479A-B678-5E23FE0188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Foster</dc:creator>
  <cp:lastModifiedBy>Shaw, Kathryn A.</cp:lastModifiedBy>
  <cp:revision>24</cp:revision>
  <cp:lastPrinted>2021-11-22T18:12:00Z</cp:lastPrinted>
  <dcterms:created xsi:type="dcterms:W3CDTF">2021-11-22T16:03:00Z</dcterms:created>
  <dcterms:modified xsi:type="dcterms:W3CDTF">2021-11-22T18:47:00Z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0x010100E29815F6405F1F4CBDA5850773231479</vt:lpwstr>
  </property>
</Properties>
</file>